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429C" w14:textId="77777777" w:rsidR="001E71FD" w:rsidRPr="00FE0EBA" w:rsidRDefault="001E71FD" w:rsidP="001E71FD">
      <w:pPr>
        <w:jc w:val="right"/>
        <w:rPr>
          <w:lang w:val="en-US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14:paraId="34B9077D" w14:textId="77777777" w:rsidTr="00B90628">
        <w:trPr>
          <w:trHeight w:val="1275"/>
        </w:trPr>
        <w:tc>
          <w:tcPr>
            <w:tcW w:w="4678" w:type="dxa"/>
          </w:tcPr>
          <w:p w14:paraId="5A4C1BEF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14:paraId="34D881AE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70F3D297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14:paraId="54E2D7A7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14:paraId="1D77F19E" w14:textId="77777777"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14:paraId="1D7D0CF9" w14:textId="77777777"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14:paraId="61676660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14:paraId="56CF5A5F" w14:textId="77777777"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6BCAE51F" w14:textId="77777777" w:rsidR="001E71FD" w:rsidRPr="003B5910" w:rsidRDefault="007B4314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1F5621" wp14:editId="183809A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15875" b="1714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7B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8D81BF2" wp14:editId="55B4F48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B79A3" id="Прямая со стрелкой 7" o:spid="_x0000_s1026" type="#_x0000_t32" style="position:absolute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166C56" wp14:editId="6946F20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635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92A58" id="Прямая со стрелкой 6" o:spid="_x0000_s1026" type="#_x0000_t32" style="position:absolute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61C4C4B4" w14:textId="77777777"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4D458E55" wp14:editId="00723F9B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4BB23B4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14:paraId="2A5582F7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2D8DF7A7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14:paraId="3A6284CE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14:paraId="708DA315" w14:textId="77777777"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14:paraId="04B64B14" w14:textId="77777777"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14:paraId="606AE7D9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004D68C5" w14:textId="77777777"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3961098C" w14:textId="77777777"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14:paraId="5576A113" w14:textId="77777777" w:rsidTr="00B90628">
        <w:tc>
          <w:tcPr>
            <w:tcW w:w="5387" w:type="dxa"/>
          </w:tcPr>
          <w:p w14:paraId="5AB81E7E" w14:textId="77777777"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6476B16C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14:paraId="38815A6C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14:paraId="5FDE049C" w14:textId="77777777" w:rsidTr="00B90628">
        <w:trPr>
          <w:trHeight w:val="343"/>
        </w:trPr>
        <w:tc>
          <w:tcPr>
            <w:tcW w:w="5387" w:type="dxa"/>
          </w:tcPr>
          <w:p w14:paraId="430E2673" w14:textId="77777777" w:rsidR="001E71FD" w:rsidRPr="00EF6737" w:rsidRDefault="001E71FD" w:rsidP="006F603D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0E5EDBC" w14:textId="77777777" w:rsidR="001E71FD" w:rsidRPr="003B5910" w:rsidRDefault="008B6787" w:rsidP="00635655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FE0EBA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  <w:r w:rsidR="0051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6F6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</w:tbl>
    <w:p w14:paraId="6363C12B" w14:textId="77777777" w:rsidR="00A071B3" w:rsidRPr="00A827DD" w:rsidRDefault="00A071B3" w:rsidP="007677C1">
      <w:pPr>
        <w:jc w:val="center"/>
        <w:rPr>
          <w:i/>
          <w:sz w:val="20"/>
          <w:szCs w:val="20"/>
        </w:rPr>
      </w:pPr>
    </w:p>
    <w:p w14:paraId="56A8FEA6" w14:textId="65DBFEC8" w:rsidR="00481CBE" w:rsidRPr="00415031" w:rsidRDefault="007677C1" w:rsidP="00415031">
      <w:pPr>
        <w:ind w:firstLine="284"/>
        <w:jc w:val="center"/>
        <w:rPr>
          <w:color w:val="000000"/>
          <w:sz w:val="28"/>
          <w:szCs w:val="28"/>
        </w:rPr>
      </w:pPr>
      <w:r w:rsidRPr="00415031">
        <w:rPr>
          <w:color w:val="000000"/>
          <w:sz w:val="28"/>
          <w:szCs w:val="28"/>
        </w:rPr>
        <w:t>О внесении изменений в решение Совета Нижнекамского</w:t>
      </w:r>
      <w:r w:rsidR="00415031">
        <w:rPr>
          <w:color w:val="000000"/>
          <w:sz w:val="28"/>
          <w:szCs w:val="28"/>
        </w:rPr>
        <w:t xml:space="preserve"> </w:t>
      </w:r>
      <w:r w:rsidRPr="00415031">
        <w:rPr>
          <w:color w:val="000000"/>
          <w:sz w:val="28"/>
          <w:szCs w:val="28"/>
        </w:rPr>
        <w:t>муниципального района от 12 декабря 2025 года № 20 «</w:t>
      </w:r>
      <w:r w:rsidR="002A3AFC" w:rsidRPr="00415031">
        <w:rPr>
          <w:color w:val="000000"/>
          <w:sz w:val="28"/>
          <w:szCs w:val="28"/>
        </w:rPr>
        <w:t>О бюджете Нижнекамского муниципального района</w:t>
      </w:r>
    </w:p>
    <w:p w14:paraId="2C3DF79A" w14:textId="77777777" w:rsidR="002A3AFC" w:rsidRPr="00415031" w:rsidRDefault="002A3AFC" w:rsidP="00415031">
      <w:pPr>
        <w:jc w:val="center"/>
        <w:rPr>
          <w:color w:val="000000"/>
          <w:sz w:val="28"/>
          <w:szCs w:val="28"/>
        </w:rPr>
      </w:pPr>
      <w:r w:rsidRPr="00415031">
        <w:rPr>
          <w:color w:val="000000"/>
          <w:sz w:val="28"/>
          <w:szCs w:val="28"/>
        </w:rPr>
        <w:t>на 20</w:t>
      </w:r>
      <w:r w:rsidR="00E47C3F" w:rsidRPr="00415031">
        <w:rPr>
          <w:color w:val="000000"/>
          <w:sz w:val="28"/>
          <w:szCs w:val="28"/>
        </w:rPr>
        <w:t>2</w:t>
      </w:r>
      <w:r w:rsidR="00366240" w:rsidRPr="00415031">
        <w:rPr>
          <w:color w:val="000000"/>
          <w:sz w:val="28"/>
          <w:szCs w:val="28"/>
        </w:rPr>
        <w:t>6</w:t>
      </w:r>
      <w:r w:rsidRPr="00415031">
        <w:rPr>
          <w:color w:val="000000"/>
          <w:sz w:val="28"/>
          <w:szCs w:val="28"/>
        </w:rPr>
        <w:t xml:space="preserve"> год и плановый период 20</w:t>
      </w:r>
      <w:r w:rsidR="005578A9" w:rsidRPr="00415031">
        <w:rPr>
          <w:color w:val="000000"/>
          <w:sz w:val="28"/>
          <w:szCs w:val="28"/>
        </w:rPr>
        <w:t>2</w:t>
      </w:r>
      <w:r w:rsidR="00366240" w:rsidRPr="00415031">
        <w:rPr>
          <w:color w:val="000000"/>
          <w:sz w:val="28"/>
          <w:szCs w:val="28"/>
        </w:rPr>
        <w:t>7</w:t>
      </w:r>
      <w:r w:rsidR="00012364" w:rsidRPr="00415031">
        <w:rPr>
          <w:color w:val="000000"/>
          <w:sz w:val="28"/>
          <w:szCs w:val="28"/>
        </w:rPr>
        <w:t xml:space="preserve"> </w:t>
      </w:r>
      <w:r w:rsidRPr="00415031">
        <w:rPr>
          <w:color w:val="000000"/>
          <w:sz w:val="28"/>
          <w:szCs w:val="28"/>
        </w:rPr>
        <w:t>и 20</w:t>
      </w:r>
      <w:r w:rsidR="00117823" w:rsidRPr="00415031">
        <w:rPr>
          <w:color w:val="000000"/>
          <w:sz w:val="28"/>
          <w:szCs w:val="28"/>
        </w:rPr>
        <w:t>2</w:t>
      </w:r>
      <w:r w:rsidR="00366240" w:rsidRPr="00415031">
        <w:rPr>
          <w:color w:val="000000"/>
          <w:sz w:val="28"/>
          <w:szCs w:val="28"/>
        </w:rPr>
        <w:t>8</w:t>
      </w:r>
      <w:r w:rsidRPr="00415031">
        <w:rPr>
          <w:color w:val="000000"/>
          <w:sz w:val="28"/>
          <w:szCs w:val="28"/>
        </w:rPr>
        <w:t xml:space="preserve"> годов</w:t>
      </w:r>
      <w:r w:rsidR="007677C1" w:rsidRPr="00415031">
        <w:rPr>
          <w:color w:val="000000"/>
          <w:sz w:val="28"/>
          <w:szCs w:val="28"/>
        </w:rPr>
        <w:t>»</w:t>
      </w:r>
    </w:p>
    <w:p w14:paraId="6050ABDB" w14:textId="43CA39FD" w:rsidR="002A3AFC" w:rsidRPr="00415031" w:rsidRDefault="002A3AFC" w:rsidP="00415031">
      <w:pPr>
        <w:tabs>
          <w:tab w:val="left" w:pos="3443"/>
        </w:tabs>
        <w:jc w:val="center"/>
        <w:rPr>
          <w:color w:val="000000"/>
          <w:sz w:val="28"/>
          <w:szCs w:val="28"/>
        </w:rPr>
      </w:pPr>
    </w:p>
    <w:p w14:paraId="11DDD364" w14:textId="77777777" w:rsidR="00E43F0D" w:rsidRPr="00415031" w:rsidRDefault="00E43F0D" w:rsidP="008106AB">
      <w:pPr>
        <w:tabs>
          <w:tab w:val="left" w:pos="3443"/>
        </w:tabs>
        <w:rPr>
          <w:color w:val="000000"/>
          <w:sz w:val="28"/>
          <w:szCs w:val="28"/>
          <w:highlight w:val="yellow"/>
        </w:rPr>
      </w:pPr>
    </w:p>
    <w:p w14:paraId="06036D36" w14:textId="77777777" w:rsidR="00542964" w:rsidRPr="00415031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15031">
        <w:rPr>
          <w:color w:val="000000"/>
          <w:sz w:val="28"/>
          <w:szCs w:val="28"/>
        </w:rPr>
        <w:t>Совет Нижнекамского муниципального района</w:t>
      </w:r>
    </w:p>
    <w:p w14:paraId="4C8167D7" w14:textId="77777777" w:rsidR="00817AA4" w:rsidRPr="00415031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14:paraId="1B7977ED" w14:textId="77777777" w:rsidR="002A3AFC" w:rsidRPr="00415031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15031">
        <w:rPr>
          <w:color w:val="000000"/>
          <w:sz w:val="28"/>
          <w:szCs w:val="28"/>
        </w:rPr>
        <w:t>РЕШАЕТ:</w:t>
      </w:r>
    </w:p>
    <w:p w14:paraId="1DFA8A41" w14:textId="77777777" w:rsidR="00817AA4" w:rsidRPr="00415031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  <w:highlight w:val="yellow"/>
        </w:rPr>
      </w:pPr>
    </w:p>
    <w:p w14:paraId="2F969A35" w14:textId="77777777" w:rsidR="00057C41" w:rsidRPr="00415031" w:rsidRDefault="00057C41" w:rsidP="00057C41">
      <w:pPr>
        <w:ind w:firstLine="709"/>
        <w:jc w:val="both"/>
        <w:rPr>
          <w:sz w:val="28"/>
          <w:szCs w:val="28"/>
        </w:rPr>
      </w:pPr>
      <w:r w:rsidRPr="00415031">
        <w:rPr>
          <w:sz w:val="28"/>
          <w:szCs w:val="28"/>
        </w:rPr>
        <w:t>1.  Внести в решение Совета Нижнекамского муниципального района от 12 декабря 2025 года № 20 «О бюджете Нижнекамского муниципального района на 2026 год и плановый период 2027 и 2028 годов» следующие изменения:</w:t>
      </w:r>
    </w:p>
    <w:p w14:paraId="3FA6BEBE" w14:textId="77777777" w:rsidR="00057C41" w:rsidRPr="00415031" w:rsidRDefault="00057C41" w:rsidP="00E21D70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bookmarkStart w:id="0" w:name="sub_100"/>
      <w:r w:rsidRPr="00415031">
        <w:rPr>
          <w:color w:val="000000"/>
          <w:sz w:val="28"/>
          <w:szCs w:val="28"/>
        </w:rPr>
        <w:t xml:space="preserve">В пункте 1 статьи 1: </w:t>
      </w:r>
    </w:p>
    <w:p w14:paraId="7AF0508B" w14:textId="77777777" w:rsidR="00136153" w:rsidRPr="00415031" w:rsidRDefault="007804B0" w:rsidP="001170C5">
      <w:pPr>
        <w:jc w:val="both"/>
        <w:rPr>
          <w:sz w:val="28"/>
          <w:szCs w:val="28"/>
        </w:rPr>
      </w:pPr>
      <w:r w:rsidRPr="00415031">
        <w:rPr>
          <w:color w:val="000000"/>
          <w:sz w:val="28"/>
          <w:szCs w:val="28"/>
        </w:rPr>
        <w:t xml:space="preserve">           </w:t>
      </w:r>
      <w:r w:rsidR="00136153" w:rsidRPr="00415031">
        <w:rPr>
          <w:color w:val="000000"/>
          <w:sz w:val="28"/>
          <w:szCs w:val="28"/>
        </w:rPr>
        <w:t xml:space="preserve">в абзаце в втором слова </w:t>
      </w:r>
      <w:r w:rsidR="009F09D2" w:rsidRPr="00415031">
        <w:rPr>
          <w:color w:val="000000"/>
          <w:sz w:val="28"/>
          <w:szCs w:val="28"/>
        </w:rPr>
        <w:t>«</w:t>
      </w:r>
      <w:r w:rsidR="00182D96" w:rsidRPr="00415031">
        <w:rPr>
          <w:sz w:val="28"/>
          <w:szCs w:val="28"/>
        </w:rPr>
        <w:t xml:space="preserve">12 887 557,3 </w:t>
      </w:r>
      <w:r w:rsidR="00136153" w:rsidRPr="00415031">
        <w:rPr>
          <w:color w:val="000000"/>
          <w:sz w:val="28"/>
          <w:szCs w:val="28"/>
        </w:rPr>
        <w:t xml:space="preserve">тыс. рублей» заменить </w:t>
      </w:r>
      <w:r w:rsidR="009F09D2" w:rsidRPr="00415031">
        <w:rPr>
          <w:sz w:val="28"/>
          <w:szCs w:val="28"/>
        </w:rPr>
        <w:t xml:space="preserve">словами </w:t>
      </w:r>
      <w:r w:rsidR="009F09D2" w:rsidRPr="00415031">
        <w:rPr>
          <w:color w:val="000000"/>
          <w:sz w:val="28"/>
          <w:szCs w:val="28"/>
        </w:rPr>
        <w:t>«</w:t>
      </w:r>
      <w:r w:rsidR="003B1A6A" w:rsidRPr="00415031">
        <w:rPr>
          <w:color w:val="000000"/>
          <w:sz w:val="28"/>
          <w:szCs w:val="28"/>
        </w:rPr>
        <w:t>12 910 776,0</w:t>
      </w:r>
      <w:r w:rsidR="003B1A6A" w:rsidRPr="00415031">
        <w:rPr>
          <w:sz w:val="28"/>
          <w:szCs w:val="28"/>
        </w:rPr>
        <w:t xml:space="preserve"> </w:t>
      </w:r>
      <w:r w:rsidR="00136153" w:rsidRPr="00415031">
        <w:rPr>
          <w:sz w:val="28"/>
          <w:szCs w:val="28"/>
        </w:rPr>
        <w:t>тыс. рублей».</w:t>
      </w:r>
    </w:p>
    <w:p w14:paraId="704ED64F" w14:textId="77777777" w:rsidR="00057C41" w:rsidRPr="00415031" w:rsidRDefault="00F95398" w:rsidP="000D1237">
      <w:pPr>
        <w:ind w:firstLine="709"/>
        <w:jc w:val="both"/>
        <w:rPr>
          <w:sz w:val="28"/>
          <w:szCs w:val="28"/>
        </w:rPr>
      </w:pPr>
      <w:r w:rsidRPr="00415031">
        <w:rPr>
          <w:sz w:val="28"/>
          <w:szCs w:val="28"/>
        </w:rPr>
        <w:t xml:space="preserve">в абзаце третьем </w:t>
      </w:r>
      <w:r w:rsidRPr="00415031">
        <w:rPr>
          <w:sz w:val="28"/>
          <w:szCs w:val="28"/>
          <w:shd w:val="clear" w:color="auto" w:fill="FFFFFF" w:themeFill="background1"/>
        </w:rPr>
        <w:t>слова</w:t>
      </w:r>
      <w:r w:rsidR="00057C41" w:rsidRPr="00415031">
        <w:rPr>
          <w:sz w:val="28"/>
          <w:szCs w:val="28"/>
          <w:shd w:val="clear" w:color="auto" w:fill="FFFFFF" w:themeFill="background1"/>
        </w:rPr>
        <w:t xml:space="preserve"> </w:t>
      </w:r>
      <w:r w:rsidR="00552445" w:rsidRPr="00415031">
        <w:rPr>
          <w:sz w:val="28"/>
          <w:szCs w:val="28"/>
          <w:shd w:val="clear" w:color="auto" w:fill="FFFFFF" w:themeFill="background1"/>
        </w:rPr>
        <w:t>«</w:t>
      </w:r>
      <w:r w:rsidR="00182D96" w:rsidRPr="00415031">
        <w:rPr>
          <w:sz w:val="28"/>
          <w:szCs w:val="28"/>
          <w:shd w:val="clear" w:color="auto" w:fill="FFFFFF" w:themeFill="background1"/>
        </w:rPr>
        <w:t>13 221 393,6</w:t>
      </w:r>
      <w:r w:rsidR="00182D96" w:rsidRPr="00415031">
        <w:rPr>
          <w:sz w:val="28"/>
          <w:szCs w:val="28"/>
        </w:rPr>
        <w:t xml:space="preserve"> </w:t>
      </w:r>
      <w:r w:rsidR="00057C41" w:rsidRPr="00415031">
        <w:rPr>
          <w:sz w:val="28"/>
          <w:szCs w:val="28"/>
          <w:shd w:val="clear" w:color="auto" w:fill="FFFFFF" w:themeFill="background1"/>
        </w:rPr>
        <w:t>тыс. рублей»</w:t>
      </w:r>
      <w:r w:rsidR="00057C41" w:rsidRPr="00415031">
        <w:rPr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057C41" w:rsidRPr="00415031">
        <w:rPr>
          <w:sz w:val="28"/>
          <w:szCs w:val="28"/>
          <w:shd w:val="clear" w:color="auto" w:fill="FFFFFF" w:themeFill="background1"/>
        </w:rPr>
        <w:t xml:space="preserve">заменить </w:t>
      </w:r>
      <w:r w:rsidR="00057C41" w:rsidRPr="00415031">
        <w:rPr>
          <w:sz w:val="28"/>
          <w:szCs w:val="28"/>
        </w:rPr>
        <w:t>словами «</w:t>
      </w:r>
      <w:r w:rsidR="00AB31E9" w:rsidRPr="00415031">
        <w:rPr>
          <w:sz w:val="28"/>
          <w:szCs w:val="28"/>
        </w:rPr>
        <w:t xml:space="preserve">13 244 612,3 </w:t>
      </w:r>
      <w:r w:rsidR="00057C41" w:rsidRPr="00415031">
        <w:rPr>
          <w:sz w:val="28"/>
          <w:szCs w:val="28"/>
        </w:rPr>
        <w:t>тыс. рублей»;</w:t>
      </w:r>
    </w:p>
    <w:p w14:paraId="1B80919B" w14:textId="77777777" w:rsidR="00BD38BF" w:rsidRPr="00415031" w:rsidRDefault="00BD38BF" w:rsidP="00BD38BF">
      <w:pPr>
        <w:ind w:right="-143"/>
        <w:jc w:val="both"/>
        <w:rPr>
          <w:sz w:val="28"/>
          <w:szCs w:val="28"/>
        </w:rPr>
      </w:pPr>
      <w:r w:rsidRPr="00415031">
        <w:rPr>
          <w:color w:val="000000"/>
          <w:sz w:val="28"/>
          <w:szCs w:val="28"/>
        </w:rPr>
        <w:t>В абзаце в втором</w:t>
      </w:r>
      <w:r w:rsidRPr="00415031">
        <w:rPr>
          <w:sz w:val="28"/>
          <w:szCs w:val="28"/>
        </w:rPr>
        <w:t xml:space="preserve"> статьи 6 слова «115 460,6 тыс. рублей» заменить словами «116 471,3 тыс. рублей»</w:t>
      </w:r>
    </w:p>
    <w:bookmarkEnd w:id="0"/>
    <w:p w14:paraId="2E5EB95B" w14:textId="77777777" w:rsidR="00057C41" w:rsidRPr="00415031" w:rsidRDefault="00057C41" w:rsidP="00057C41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415031">
        <w:rPr>
          <w:color w:val="000000"/>
          <w:sz w:val="28"/>
          <w:szCs w:val="28"/>
        </w:rPr>
        <w:t xml:space="preserve">        2. Приложения 1, 3, 5, 7</w:t>
      </w:r>
      <w:r w:rsidR="00FE0EBA" w:rsidRPr="00415031">
        <w:rPr>
          <w:color w:val="000000"/>
          <w:sz w:val="28"/>
          <w:szCs w:val="28"/>
        </w:rPr>
        <w:t>,10</w:t>
      </w:r>
      <w:r w:rsidRPr="00415031">
        <w:rPr>
          <w:color w:val="000000"/>
          <w:sz w:val="28"/>
          <w:szCs w:val="28"/>
        </w:rPr>
        <w:t xml:space="preserve"> </w:t>
      </w:r>
      <w:r w:rsidRPr="00415031">
        <w:rPr>
          <w:sz w:val="28"/>
          <w:szCs w:val="28"/>
        </w:rPr>
        <w:t>к решению изложить в новой прилагаемой</w:t>
      </w:r>
      <w:r w:rsidRPr="00415031">
        <w:rPr>
          <w:color w:val="000000"/>
          <w:sz w:val="28"/>
          <w:szCs w:val="28"/>
        </w:rPr>
        <w:t xml:space="preserve"> редакции.       </w:t>
      </w:r>
    </w:p>
    <w:p w14:paraId="02F9ADEE" w14:textId="77777777" w:rsidR="00057C41" w:rsidRPr="00415031" w:rsidRDefault="00EF6737" w:rsidP="00EF6737">
      <w:pPr>
        <w:tabs>
          <w:tab w:val="left" w:pos="-142"/>
          <w:tab w:val="left" w:pos="0"/>
          <w:tab w:val="left" w:pos="284"/>
        </w:tabs>
        <w:jc w:val="both"/>
        <w:rPr>
          <w:color w:val="000000"/>
          <w:sz w:val="28"/>
          <w:szCs w:val="28"/>
        </w:rPr>
      </w:pPr>
      <w:r w:rsidRPr="00415031">
        <w:rPr>
          <w:sz w:val="28"/>
          <w:szCs w:val="28"/>
        </w:rPr>
        <w:t xml:space="preserve">          </w:t>
      </w:r>
      <w:r w:rsidR="00057C41" w:rsidRPr="00415031">
        <w:rPr>
          <w:sz w:val="28"/>
          <w:szCs w:val="28"/>
        </w:rPr>
        <w:t>3. Приложения 1, 3, 5, 7</w:t>
      </w:r>
      <w:r w:rsidR="00FE0EBA" w:rsidRPr="00415031">
        <w:rPr>
          <w:sz w:val="28"/>
          <w:szCs w:val="28"/>
        </w:rPr>
        <w:t>,10</w:t>
      </w:r>
      <w:r w:rsidR="00057C41" w:rsidRPr="00415031">
        <w:rPr>
          <w:sz w:val="28"/>
          <w:szCs w:val="28"/>
        </w:rPr>
        <w:t xml:space="preserve"> к решению Совета Нижнекамского муниципального района от </w:t>
      </w:r>
      <w:r w:rsidR="00FE0EBA" w:rsidRPr="00415031">
        <w:rPr>
          <w:sz w:val="28"/>
          <w:szCs w:val="28"/>
        </w:rPr>
        <w:t>7 мая</w:t>
      </w:r>
      <w:r w:rsidR="00057C41" w:rsidRPr="00415031">
        <w:rPr>
          <w:sz w:val="28"/>
          <w:szCs w:val="28"/>
        </w:rPr>
        <w:t xml:space="preserve"> 202</w:t>
      </w:r>
      <w:r w:rsidRPr="00415031">
        <w:rPr>
          <w:sz w:val="28"/>
          <w:szCs w:val="28"/>
        </w:rPr>
        <w:t>6</w:t>
      </w:r>
      <w:r w:rsidR="00057C41" w:rsidRPr="00415031">
        <w:rPr>
          <w:sz w:val="28"/>
          <w:szCs w:val="28"/>
        </w:rPr>
        <w:t xml:space="preserve"> года № </w:t>
      </w:r>
      <w:r w:rsidR="00FE0EBA" w:rsidRPr="00415031">
        <w:rPr>
          <w:sz w:val="28"/>
          <w:szCs w:val="28"/>
        </w:rPr>
        <w:t>28</w:t>
      </w:r>
      <w:r w:rsidR="00057C41" w:rsidRPr="00415031">
        <w:rPr>
          <w:sz w:val="28"/>
          <w:szCs w:val="28"/>
        </w:rPr>
        <w:t xml:space="preserve"> «О бюджете Нижнекамского муниципального района на 202</w:t>
      </w:r>
      <w:r w:rsidR="00F95398" w:rsidRPr="00415031">
        <w:rPr>
          <w:sz w:val="28"/>
          <w:szCs w:val="28"/>
        </w:rPr>
        <w:t>6</w:t>
      </w:r>
      <w:r w:rsidR="00057C41" w:rsidRPr="00415031">
        <w:rPr>
          <w:sz w:val="28"/>
          <w:szCs w:val="28"/>
        </w:rPr>
        <w:t xml:space="preserve"> год и плановый период 202</w:t>
      </w:r>
      <w:r w:rsidR="00F95398" w:rsidRPr="00415031">
        <w:rPr>
          <w:sz w:val="28"/>
          <w:szCs w:val="28"/>
        </w:rPr>
        <w:t>7 и 2028</w:t>
      </w:r>
      <w:r w:rsidR="00057C41" w:rsidRPr="00415031">
        <w:rPr>
          <w:sz w:val="28"/>
          <w:szCs w:val="28"/>
        </w:rPr>
        <w:t xml:space="preserve"> годов» признать утратившими силу.</w:t>
      </w:r>
    </w:p>
    <w:p w14:paraId="3F923D15" w14:textId="77777777" w:rsidR="00057C41" w:rsidRPr="00415031" w:rsidRDefault="00057C41" w:rsidP="00057C41">
      <w:pPr>
        <w:ind w:firstLine="709"/>
        <w:jc w:val="both"/>
        <w:rPr>
          <w:sz w:val="28"/>
          <w:szCs w:val="28"/>
        </w:rPr>
      </w:pPr>
    </w:p>
    <w:p w14:paraId="683E1C41" w14:textId="77777777" w:rsidR="00057C41" w:rsidRPr="00415031" w:rsidRDefault="00057C41" w:rsidP="00E43F0D">
      <w:pPr>
        <w:ind w:firstLine="709"/>
        <w:contextualSpacing/>
        <w:jc w:val="both"/>
        <w:rPr>
          <w:b/>
          <w:color w:val="000000"/>
          <w:sz w:val="28"/>
          <w:szCs w:val="28"/>
          <w:highlight w:val="yellow"/>
        </w:rPr>
      </w:pPr>
    </w:p>
    <w:p w14:paraId="0EC3B154" w14:textId="77777777" w:rsidR="006F1033" w:rsidRPr="00415031" w:rsidRDefault="006F1033" w:rsidP="005D6F30">
      <w:pPr>
        <w:rPr>
          <w:b/>
          <w:sz w:val="28"/>
          <w:szCs w:val="28"/>
        </w:rPr>
      </w:pPr>
    </w:p>
    <w:p w14:paraId="0476ADC6" w14:textId="77777777" w:rsidR="005D7C6B" w:rsidRPr="00415031" w:rsidRDefault="005D7C6B" w:rsidP="005D7C6B">
      <w:pPr>
        <w:ind w:right="-2"/>
        <w:jc w:val="both"/>
        <w:rPr>
          <w:sz w:val="28"/>
          <w:szCs w:val="28"/>
        </w:rPr>
      </w:pPr>
      <w:r w:rsidRPr="00415031">
        <w:rPr>
          <w:sz w:val="28"/>
          <w:szCs w:val="28"/>
        </w:rPr>
        <w:t>Глава Нижнекамского</w:t>
      </w:r>
    </w:p>
    <w:p w14:paraId="57F538A1" w14:textId="494F0B62" w:rsidR="00AA377D" w:rsidRPr="00415031" w:rsidRDefault="005D7C6B" w:rsidP="006F603D">
      <w:pPr>
        <w:rPr>
          <w:b/>
          <w:sz w:val="28"/>
          <w:szCs w:val="28"/>
        </w:rPr>
      </w:pPr>
      <w:r w:rsidRPr="00415031">
        <w:rPr>
          <w:sz w:val="28"/>
          <w:szCs w:val="28"/>
        </w:rPr>
        <w:t>муниципального района</w:t>
      </w:r>
      <w:r w:rsidR="00667571" w:rsidRPr="00415031">
        <w:rPr>
          <w:sz w:val="28"/>
          <w:szCs w:val="28"/>
        </w:rPr>
        <w:tab/>
      </w:r>
      <w:r w:rsidR="00667571" w:rsidRPr="00415031">
        <w:rPr>
          <w:sz w:val="28"/>
          <w:szCs w:val="28"/>
        </w:rPr>
        <w:tab/>
      </w:r>
      <w:r w:rsidR="00B366EA" w:rsidRPr="00415031">
        <w:rPr>
          <w:sz w:val="28"/>
          <w:szCs w:val="28"/>
        </w:rPr>
        <w:tab/>
      </w:r>
      <w:r w:rsidR="00B366EA" w:rsidRPr="00415031">
        <w:rPr>
          <w:sz w:val="28"/>
          <w:szCs w:val="28"/>
        </w:rPr>
        <w:tab/>
      </w:r>
      <w:r w:rsidR="00B366EA" w:rsidRPr="00415031">
        <w:rPr>
          <w:sz w:val="28"/>
          <w:szCs w:val="28"/>
        </w:rPr>
        <w:tab/>
      </w:r>
      <w:r w:rsidR="00667571" w:rsidRPr="00415031">
        <w:rPr>
          <w:sz w:val="28"/>
          <w:szCs w:val="28"/>
        </w:rPr>
        <w:tab/>
        <w:t xml:space="preserve"> </w:t>
      </w:r>
      <w:r w:rsidR="00FE2AEE" w:rsidRPr="00415031">
        <w:rPr>
          <w:sz w:val="28"/>
          <w:szCs w:val="28"/>
        </w:rPr>
        <w:t xml:space="preserve">       </w:t>
      </w:r>
      <w:r w:rsidR="00056861" w:rsidRPr="00415031">
        <w:rPr>
          <w:sz w:val="28"/>
          <w:szCs w:val="28"/>
        </w:rPr>
        <w:t xml:space="preserve">  </w:t>
      </w:r>
      <w:r w:rsidR="00FE2AEE" w:rsidRPr="00415031">
        <w:rPr>
          <w:sz w:val="28"/>
          <w:szCs w:val="28"/>
        </w:rPr>
        <w:t xml:space="preserve">   </w:t>
      </w:r>
      <w:r w:rsidR="00106965" w:rsidRPr="00415031">
        <w:rPr>
          <w:sz w:val="28"/>
          <w:szCs w:val="28"/>
        </w:rPr>
        <w:t xml:space="preserve"> </w:t>
      </w:r>
      <w:r w:rsidR="00156DB6" w:rsidRPr="00415031">
        <w:rPr>
          <w:sz w:val="28"/>
          <w:szCs w:val="28"/>
        </w:rPr>
        <w:t xml:space="preserve">  </w:t>
      </w:r>
      <w:r w:rsidR="005D6F30">
        <w:rPr>
          <w:sz w:val="28"/>
          <w:szCs w:val="28"/>
        </w:rPr>
        <w:t xml:space="preserve">          </w:t>
      </w:r>
      <w:r w:rsidR="007731E7" w:rsidRPr="00415031">
        <w:rPr>
          <w:sz w:val="28"/>
          <w:szCs w:val="28"/>
        </w:rPr>
        <w:t>Р.И. Беляев</w:t>
      </w:r>
    </w:p>
    <w:p w14:paraId="758A5F10" w14:textId="77777777" w:rsidR="006F603D" w:rsidRPr="00415031" w:rsidRDefault="006F603D" w:rsidP="006F603D">
      <w:pPr>
        <w:rPr>
          <w:b/>
          <w:sz w:val="28"/>
          <w:szCs w:val="28"/>
        </w:rPr>
      </w:pPr>
    </w:p>
    <w:p w14:paraId="586DDC33" w14:textId="77777777" w:rsidR="00057C41" w:rsidRPr="00415031" w:rsidRDefault="00057C41" w:rsidP="00E43F0D">
      <w:pPr>
        <w:ind w:left="6237"/>
        <w:rPr>
          <w:sz w:val="28"/>
          <w:szCs w:val="28"/>
        </w:rPr>
      </w:pPr>
    </w:p>
    <w:p w14:paraId="09A5863E" w14:textId="77777777" w:rsidR="00F95398" w:rsidRDefault="00F95398" w:rsidP="00B31364"/>
    <w:p w14:paraId="2E1BB9B6" w14:textId="77777777" w:rsidR="00B31364" w:rsidRDefault="00B31364" w:rsidP="00B31364"/>
    <w:p w14:paraId="78B05601" w14:textId="77777777" w:rsidR="008E5896" w:rsidRDefault="008E5896" w:rsidP="00B31364"/>
    <w:p w14:paraId="1FE04ADE" w14:textId="77777777" w:rsidR="003B1A6A" w:rsidRDefault="003B1A6A" w:rsidP="00453847"/>
    <w:p w14:paraId="7AA4ECB4" w14:textId="77777777" w:rsidR="00BD38BF" w:rsidRDefault="00BD38BF" w:rsidP="00453847"/>
    <w:p w14:paraId="2C9166F8" w14:textId="77777777" w:rsidR="005D6F30" w:rsidRDefault="005D6F30" w:rsidP="00453847"/>
    <w:p w14:paraId="58FFD299" w14:textId="77777777" w:rsidR="005D6F30" w:rsidRDefault="005D6F30" w:rsidP="00453847"/>
    <w:p w14:paraId="36CDC867" w14:textId="77777777" w:rsidR="005D6F30" w:rsidRDefault="005D6F30" w:rsidP="00453847"/>
    <w:p w14:paraId="2419AF3A" w14:textId="77777777"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14:paraId="08640509" w14:textId="77777777"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14:paraId="0021F042" w14:textId="77777777"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14:paraId="310ABA1E" w14:textId="77777777" w:rsidR="002A3AFC" w:rsidRPr="002466AE" w:rsidRDefault="00E43F0D" w:rsidP="00E43F0D">
      <w:pPr>
        <w:ind w:left="6237"/>
      </w:pPr>
      <w:r w:rsidRPr="002466AE">
        <w:t>№</w:t>
      </w:r>
      <w:r w:rsidR="008B6787">
        <w:t xml:space="preserve"> </w:t>
      </w:r>
      <w:r w:rsidR="00F862C0">
        <w:t xml:space="preserve"> </w:t>
      </w:r>
      <w:r w:rsidR="008B6787">
        <w:t xml:space="preserve"> от </w:t>
      </w:r>
      <w:r w:rsidR="002867D2">
        <w:t>4 июня</w:t>
      </w:r>
      <w:r w:rsidR="008B6787">
        <w:t xml:space="preserve"> </w:t>
      </w:r>
      <w:r w:rsidRPr="002466AE">
        <w:t>202</w:t>
      </w:r>
      <w:r w:rsidR="006F603D">
        <w:t>6</w:t>
      </w:r>
      <w:r w:rsidRPr="002466AE">
        <w:t xml:space="preserve"> года</w:t>
      </w:r>
    </w:p>
    <w:p w14:paraId="0392D5D7" w14:textId="77777777" w:rsidR="00546E8B" w:rsidRPr="002466AE" w:rsidRDefault="00546E8B" w:rsidP="00156DB6">
      <w:pPr>
        <w:rPr>
          <w:sz w:val="22"/>
          <w:szCs w:val="27"/>
        </w:rPr>
      </w:pPr>
    </w:p>
    <w:p w14:paraId="332238CD" w14:textId="77777777" w:rsidR="00E43F0D" w:rsidRPr="005704BA" w:rsidRDefault="00E43F0D" w:rsidP="00E43F0D">
      <w:pPr>
        <w:ind w:left="6237"/>
        <w:rPr>
          <w:b/>
          <w:sz w:val="20"/>
          <w:szCs w:val="20"/>
        </w:rPr>
      </w:pPr>
    </w:p>
    <w:p w14:paraId="42E9E3F1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14:paraId="21DA7BBB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14:paraId="55C96CFB" w14:textId="77777777"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869"/>
        <w:gridCol w:w="5452"/>
        <w:gridCol w:w="1675"/>
      </w:tblGrid>
      <w:tr w:rsidR="007731E7" w:rsidRPr="006261DE" w14:paraId="60B81CED" w14:textId="77777777" w:rsidTr="009A1EC9">
        <w:trPr>
          <w:trHeight w:val="315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6ADEE" w14:textId="77777777" w:rsidR="002A3AFC" w:rsidRPr="006261DE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47A6" w14:textId="77777777" w:rsidR="002A3AFC" w:rsidRPr="006261DE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86A06" w14:textId="77777777" w:rsidR="00BE2491" w:rsidRPr="006261DE" w:rsidRDefault="002A3AFC" w:rsidP="00BE2491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тыс. руб.</w:t>
            </w:r>
          </w:p>
        </w:tc>
      </w:tr>
      <w:tr w:rsidR="007731E7" w:rsidRPr="006261DE" w14:paraId="2371C834" w14:textId="77777777" w:rsidTr="009A1EC9">
        <w:trPr>
          <w:trHeight w:val="31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AB82" w14:textId="77777777" w:rsidR="002A3AFC" w:rsidRPr="006261DE" w:rsidRDefault="002A3AFC" w:rsidP="002A3AFC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53EB" w14:textId="77777777" w:rsidR="002A3AFC" w:rsidRPr="006261DE" w:rsidRDefault="002A3AFC" w:rsidP="00A63B2F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5953" w14:textId="77777777" w:rsidR="002A3AFC" w:rsidRPr="006261DE" w:rsidRDefault="002A3AFC" w:rsidP="002A3AFC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Сумма</w:t>
            </w:r>
          </w:p>
        </w:tc>
      </w:tr>
      <w:tr w:rsidR="007731E7" w:rsidRPr="006261DE" w14:paraId="36AA5337" w14:textId="77777777" w:rsidTr="009A1EC9">
        <w:trPr>
          <w:trHeight w:val="46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40E4" w14:textId="77777777" w:rsidR="002A3AFC" w:rsidRPr="006261DE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6261DE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80B" w14:textId="77777777" w:rsidR="002A3AFC" w:rsidRPr="006261DE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6261DE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7FF9" w14:textId="77777777" w:rsidR="002A3AFC" w:rsidRPr="00182D96" w:rsidRDefault="00546599" w:rsidP="00022CA5">
            <w:pPr>
              <w:jc w:val="center"/>
              <w:rPr>
                <w:bCs/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>333 836,3</w:t>
            </w:r>
          </w:p>
        </w:tc>
      </w:tr>
      <w:tr w:rsidR="007731E7" w:rsidRPr="006261DE" w14:paraId="419973E5" w14:textId="77777777" w:rsidTr="009A1EC9">
        <w:trPr>
          <w:trHeight w:val="31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4411" w14:textId="77777777" w:rsidR="002A3AFC" w:rsidRPr="006261DE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6261DE">
              <w:rPr>
                <w:bCs/>
                <w:sz w:val="25"/>
                <w:szCs w:val="25"/>
              </w:rPr>
              <w:t>01 05 00 00 00 0000 000</w:t>
            </w:r>
            <w:r w:rsidR="002A3AFC" w:rsidRPr="006261DE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6E9" w14:textId="77777777" w:rsidR="002A3AFC" w:rsidRPr="006261DE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6261DE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DE1A" w14:textId="77777777" w:rsidR="002A3AFC" w:rsidRPr="00182D96" w:rsidRDefault="00546599" w:rsidP="00022CA5">
            <w:pPr>
              <w:jc w:val="center"/>
              <w:rPr>
                <w:bCs/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>333 836,3</w:t>
            </w:r>
          </w:p>
        </w:tc>
      </w:tr>
      <w:tr w:rsidR="007731E7" w:rsidRPr="006261DE" w14:paraId="18746B41" w14:textId="77777777" w:rsidTr="009A1EC9">
        <w:trPr>
          <w:trHeight w:val="159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F9F9" w14:textId="77777777" w:rsidR="00EC0CF7" w:rsidRPr="006261DE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0DF" w14:textId="77777777" w:rsidR="00EC0CF7" w:rsidRPr="006261DE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5590" w14:textId="77777777" w:rsidR="00EC0CF7" w:rsidRPr="00182D96" w:rsidRDefault="005844F1" w:rsidP="00993DCC">
            <w:pPr>
              <w:suppressAutoHyphens/>
              <w:jc w:val="center"/>
              <w:rPr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 xml:space="preserve">- </w:t>
            </w:r>
            <w:r w:rsidR="003B1A6A" w:rsidRPr="003B1A6A">
              <w:rPr>
                <w:sz w:val="25"/>
                <w:szCs w:val="25"/>
              </w:rPr>
              <w:t>12 910 776,0</w:t>
            </w:r>
          </w:p>
        </w:tc>
      </w:tr>
      <w:tr w:rsidR="007731E7" w:rsidRPr="006261DE" w14:paraId="391D19E9" w14:textId="77777777" w:rsidTr="009A1EC9">
        <w:trPr>
          <w:trHeight w:val="31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4C58" w14:textId="77777777" w:rsidR="00240095" w:rsidRPr="006261DE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A7E" w14:textId="77777777" w:rsidR="00240095" w:rsidRPr="006261DE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BB67" w14:textId="77777777" w:rsidR="00240095" w:rsidRPr="00182D96" w:rsidRDefault="00A043A5" w:rsidP="0014070D">
            <w:pPr>
              <w:suppressAutoHyphens/>
              <w:jc w:val="center"/>
              <w:rPr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 xml:space="preserve">- </w:t>
            </w:r>
            <w:r w:rsidR="003B1A6A" w:rsidRPr="003B1A6A">
              <w:rPr>
                <w:sz w:val="25"/>
                <w:szCs w:val="25"/>
              </w:rPr>
              <w:t>12 910 776,0</w:t>
            </w:r>
          </w:p>
        </w:tc>
      </w:tr>
      <w:tr w:rsidR="007731E7" w:rsidRPr="006261DE" w14:paraId="5F9D1223" w14:textId="77777777" w:rsidTr="009A1EC9">
        <w:trPr>
          <w:trHeight w:val="315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7E207" w14:textId="77777777" w:rsidR="00240095" w:rsidRPr="006261DE" w:rsidRDefault="00240095" w:rsidP="00B17643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CFB" w14:textId="77777777" w:rsidR="00240095" w:rsidRPr="006261DE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02C6" w14:textId="77777777" w:rsidR="00240095" w:rsidRPr="00182D96" w:rsidRDefault="00A043A5" w:rsidP="0014070D">
            <w:pPr>
              <w:suppressAutoHyphens/>
              <w:jc w:val="center"/>
              <w:rPr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 xml:space="preserve">- </w:t>
            </w:r>
            <w:r w:rsidR="003B1A6A" w:rsidRPr="003B1A6A">
              <w:rPr>
                <w:sz w:val="25"/>
                <w:szCs w:val="25"/>
              </w:rPr>
              <w:t>12 910 776,0</w:t>
            </w:r>
          </w:p>
        </w:tc>
      </w:tr>
      <w:tr w:rsidR="007731E7" w:rsidRPr="006261DE" w14:paraId="02DD49D1" w14:textId="77777777" w:rsidTr="009A1EC9">
        <w:trPr>
          <w:trHeight w:val="38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900" w14:textId="77777777" w:rsidR="00240095" w:rsidRPr="006261DE" w:rsidRDefault="00240095" w:rsidP="002A3AFC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823" w14:textId="77777777" w:rsidR="00240095" w:rsidRPr="006261DE" w:rsidRDefault="00240095" w:rsidP="00B841BF">
            <w:pPr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96F8" w14:textId="77777777" w:rsidR="00240095" w:rsidRPr="00182D96" w:rsidRDefault="00A043A5" w:rsidP="0014070D">
            <w:pPr>
              <w:suppressAutoHyphens/>
              <w:jc w:val="center"/>
              <w:rPr>
                <w:sz w:val="25"/>
                <w:szCs w:val="25"/>
              </w:rPr>
            </w:pPr>
            <w:r w:rsidRPr="00182D96">
              <w:rPr>
                <w:sz w:val="25"/>
                <w:szCs w:val="25"/>
              </w:rPr>
              <w:t xml:space="preserve">- </w:t>
            </w:r>
            <w:r w:rsidR="003B1A6A" w:rsidRPr="003B1A6A">
              <w:rPr>
                <w:sz w:val="25"/>
                <w:szCs w:val="25"/>
              </w:rPr>
              <w:t>12 910 776,0</w:t>
            </w:r>
          </w:p>
        </w:tc>
      </w:tr>
      <w:tr w:rsidR="007731E7" w:rsidRPr="006261DE" w14:paraId="6B06C22A" w14:textId="77777777" w:rsidTr="009A1EC9">
        <w:trPr>
          <w:trHeight w:val="38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05C" w14:textId="77777777" w:rsidR="00A0515C" w:rsidRPr="006261DE" w:rsidRDefault="00A0515C" w:rsidP="00EC0CF7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FEC" w14:textId="77777777" w:rsidR="00A0515C" w:rsidRPr="006261DE" w:rsidRDefault="00A0515C" w:rsidP="00D0310B">
            <w:pPr>
              <w:suppressAutoHyphens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FAA8" w14:textId="77777777" w:rsidR="00A0515C" w:rsidRPr="006261DE" w:rsidRDefault="00AB31E9" w:rsidP="00A476C7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</w:rPr>
              <w:t> 244 612,3</w:t>
            </w:r>
          </w:p>
        </w:tc>
      </w:tr>
      <w:tr w:rsidR="007731E7" w:rsidRPr="006261DE" w14:paraId="4B7776B6" w14:textId="77777777" w:rsidTr="009A1EC9">
        <w:trPr>
          <w:trHeight w:val="38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BDE" w14:textId="77777777" w:rsidR="00A0515C" w:rsidRPr="006261DE" w:rsidRDefault="00A0515C" w:rsidP="00EC0CF7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22C" w14:textId="77777777" w:rsidR="00A0515C" w:rsidRPr="006261DE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A277" w14:textId="77777777" w:rsidR="00A0515C" w:rsidRPr="006261DE" w:rsidRDefault="00AB31E9" w:rsidP="00A476C7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</w:rPr>
              <w:t> 244 612,3</w:t>
            </w:r>
          </w:p>
        </w:tc>
      </w:tr>
      <w:tr w:rsidR="007731E7" w:rsidRPr="006261DE" w14:paraId="58635710" w14:textId="77777777" w:rsidTr="009A1EC9">
        <w:trPr>
          <w:trHeight w:val="38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8E5" w14:textId="77777777" w:rsidR="00A0515C" w:rsidRPr="006261DE" w:rsidRDefault="00A0515C" w:rsidP="00EC0CF7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ECB" w14:textId="77777777" w:rsidR="00A0515C" w:rsidRPr="006261DE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3746" w14:textId="77777777" w:rsidR="00A0515C" w:rsidRPr="006261DE" w:rsidRDefault="00AB31E9" w:rsidP="00A476C7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</w:rPr>
              <w:t> 244 612,3</w:t>
            </w:r>
          </w:p>
        </w:tc>
      </w:tr>
      <w:tr w:rsidR="007731E7" w:rsidRPr="006261DE" w14:paraId="4ADCF384" w14:textId="77777777" w:rsidTr="009A1EC9">
        <w:trPr>
          <w:trHeight w:val="236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A75" w14:textId="77777777" w:rsidR="00A0515C" w:rsidRPr="006261DE" w:rsidRDefault="00A0515C" w:rsidP="002A3AFC">
            <w:pPr>
              <w:jc w:val="center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F0D" w14:textId="77777777" w:rsidR="00A0515C" w:rsidRPr="006261DE" w:rsidRDefault="00A0515C" w:rsidP="00B841BF">
            <w:pPr>
              <w:jc w:val="both"/>
              <w:rPr>
                <w:sz w:val="25"/>
                <w:szCs w:val="25"/>
              </w:rPr>
            </w:pPr>
            <w:r w:rsidRPr="006261DE">
              <w:rPr>
                <w:sz w:val="25"/>
                <w:szCs w:val="25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CC01" w14:textId="77777777" w:rsidR="00A0515C" w:rsidRPr="006261DE" w:rsidRDefault="00AB31E9" w:rsidP="00A476C7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</w:rPr>
              <w:t> 244 612,3</w:t>
            </w:r>
          </w:p>
        </w:tc>
      </w:tr>
    </w:tbl>
    <w:p w14:paraId="1976EECA" w14:textId="77777777"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14:paraId="02B37B13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A854A84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26886FCA" w14:textId="77777777"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14:paraId="5B356DF3" w14:textId="77777777"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14:paraId="2BC7EDC1" w14:textId="77777777"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14:paraId="2FF8BCDC" w14:textId="77777777"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74722327" w14:textId="77777777"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9BB8A33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0AB1AA43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CDD76BF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721763F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19C22834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488D1A26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6830F3AD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90125D0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C1480F7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9A46CDB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3F0E167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B041012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65E972DB" w14:textId="77777777"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47E82030" w14:textId="77777777"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2F27A91B" w14:textId="77777777" w:rsidR="00157230" w:rsidRDefault="00157230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1F8F3838" w14:textId="77777777" w:rsidR="003242CD" w:rsidRDefault="003242CD" w:rsidP="00546E8B">
      <w:pPr>
        <w:tabs>
          <w:tab w:val="left" w:pos="2703"/>
          <w:tab w:val="left" w:pos="7177"/>
        </w:tabs>
        <w:rPr>
          <w:b/>
          <w:szCs w:val="20"/>
        </w:rPr>
      </w:pPr>
    </w:p>
    <w:p w14:paraId="546C73CA" w14:textId="77777777" w:rsidR="009A1EC9" w:rsidRDefault="009A1EC9" w:rsidP="00E43F0D">
      <w:pPr>
        <w:ind w:left="6237"/>
      </w:pPr>
    </w:p>
    <w:p w14:paraId="5FA2F61B" w14:textId="77777777"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14:paraId="09C84EF7" w14:textId="77777777"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14:paraId="648A1572" w14:textId="77777777"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14:paraId="2065ADB4" w14:textId="77777777" w:rsidR="00E43F0D" w:rsidRPr="007471B6" w:rsidRDefault="00794201" w:rsidP="00E43F0D">
      <w:pPr>
        <w:ind w:left="6237"/>
      </w:pPr>
      <w:r>
        <w:t>№</w:t>
      </w:r>
      <w:r w:rsidR="007F461B">
        <w:t xml:space="preserve"> </w:t>
      </w:r>
      <w:r w:rsidR="00F862C0">
        <w:t xml:space="preserve">   </w:t>
      </w:r>
      <w:r w:rsidR="006F603D">
        <w:t xml:space="preserve">от </w:t>
      </w:r>
      <w:r w:rsidR="003B1A6A">
        <w:t>4 июня</w:t>
      </w:r>
      <w:r w:rsidR="00DC44DE">
        <w:t xml:space="preserve"> </w:t>
      </w:r>
      <w:r w:rsidR="00E43F0D" w:rsidRPr="007471B6">
        <w:t>202</w:t>
      </w:r>
      <w:r w:rsidR="006F603D">
        <w:t>6</w:t>
      </w:r>
      <w:r w:rsidR="00E43F0D" w:rsidRPr="007471B6">
        <w:t xml:space="preserve"> года</w:t>
      </w:r>
    </w:p>
    <w:p w14:paraId="77C58C75" w14:textId="77777777" w:rsidR="00683E20" w:rsidRPr="00DC5F36" w:rsidRDefault="00683E20" w:rsidP="00A63B2F">
      <w:pPr>
        <w:rPr>
          <w:bCs/>
          <w:sz w:val="27"/>
          <w:szCs w:val="27"/>
        </w:rPr>
      </w:pPr>
    </w:p>
    <w:p w14:paraId="70AA5BF0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14:paraId="5295F4B5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14:paraId="5DD99A98" w14:textId="77777777"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000CA711" w14:textId="77777777" w:rsidR="009A4570" w:rsidRPr="0072478D" w:rsidRDefault="00F572DD" w:rsidP="0072478D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3" w:type="dxa"/>
        <w:tblInd w:w="-431" w:type="dxa"/>
        <w:tblLook w:val="04A0" w:firstRow="1" w:lastRow="0" w:firstColumn="1" w:lastColumn="0" w:noHBand="0" w:noVBand="1"/>
      </w:tblPr>
      <w:tblGrid>
        <w:gridCol w:w="2694"/>
        <w:gridCol w:w="6663"/>
        <w:gridCol w:w="1556"/>
      </w:tblGrid>
      <w:tr w:rsidR="0072478D" w:rsidRPr="0072478D" w14:paraId="76EFE124" w14:textId="77777777" w:rsidTr="00AC49DF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F598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8776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 xml:space="preserve">Наименование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86B1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Сумма</w:t>
            </w:r>
          </w:p>
        </w:tc>
      </w:tr>
      <w:tr w:rsidR="0072478D" w:rsidRPr="0072478D" w14:paraId="5E14A025" w14:textId="77777777" w:rsidTr="00AC49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2A69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EEE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48B9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3</w:t>
            </w:r>
          </w:p>
        </w:tc>
      </w:tr>
      <w:tr w:rsidR="0072478D" w:rsidRPr="0072478D" w14:paraId="0274D208" w14:textId="77777777" w:rsidTr="0072478D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B75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C68D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НАЛОГОВЫЕ И НЕНАЛОГОВЫЕ ДОХОДЫ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CA0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4 537 627,8</w:t>
            </w:r>
          </w:p>
        </w:tc>
      </w:tr>
      <w:tr w:rsidR="0072478D" w:rsidRPr="0072478D" w14:paraId="6B3EBDD8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1BB3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94F8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Налоги на прибыль, доходы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D100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3 740 354,2</w:t>
            </w:r>
          </w:p>
        </w:tc>
      </w:tr>
      <w:tr w:rsidR="0072478D" w:rsidRPr="0072478D" w14:paraId="201D04BB" w14:textId="77777777" w:rsidTr="0072478D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074B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C3F4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43D35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3 740 354,2</w:t>
            </w:r>
          </w:p>
        </w:tc>
      </w:tr>
      <w:tr w:rsidR="0072478D" w:rsidRPr="0072478D" w14:paraId="0CA80236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B31AF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BF7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4D15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84 519,6</w:t>
            </w:r>
          </w:p>
        </w:tc>
      </w:tr>
      <w:tr w:rsidR="0072478D" w:rsidRPr="0072478D" w14:paraId="731BCEA2" w14:textId="77777777" w:rsidTr="00AC49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9475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00E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B904D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84 519,6</w:t>
            </w:r>
          </w:p>
        </w:tc>
      </w:tr>
      <w:tr w:rsidR="0072478D" w:rsidRPr="0072478D" w14:paraId="4D1A5286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2167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2C56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Налоги на совокупный доход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29065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436 348,0</w:t>
            </w:r>
          </w:p>
        </w:tc>
      </w:tr>
      <w:tr w:rsidR="0072478D" w:rsidRPr="0072478D" w14:paraId="4EDACF40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C4BC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22EA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0A7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344 000,0</w:t>
            </w:r>
          </w:p>
        </w:tc>
      </w:tr>
      <w:tr w:rsidR="0072478D" w:rsidRPr="0072478D" w14:paraId="451364CE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A2E4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DA19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Единый сельскохозяйственный налог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BFAF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348,0</w:t>
            </w:r>
          </w:p>
        </w:tc>
      </w:tr>
      <w:tr w:rsidR="0072478D" w:rsidRPr="0072478D" w14:paraId="3676ED86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1093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93CC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BC05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92 000,0</w:t>
            </w:r>
          </w:p>
        </w:tc>
      </w:tr>
      <w:tr w:rsidR="0072478D" w:rsidRPr="0072478D" w14:paraId="6EC4BA99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0221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544D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DD2C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536,0</w:t>
            </w:r>
          </w:p>
        </w:tc>
      </w:tr>
      <w:tr w:rsidR="0072478D" w:rsidRPr="0072478D" w14:paraId="1C5F9DBF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62B7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C5F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Налог на добычу полезных ископаемых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A8FD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536,0</w:t>
            </w:r>
          </w:p>
        </w:tc>
      </w:tr>
      <w:tr w:rsidR="0072478D" w:rsidRPr="0072478D" w14:paraId="47BF59E2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65D5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4DC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Государственная пошлина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D9D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104 006,0</w:t>
            </w:r>
          </w:p>
        </w:tc>
      </w:tr>
      <w:tr w:rsidR="0072478D" w:rsidRPr="0072478D" w14:paraId="4124C075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1D34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0F28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655F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103 806,0</w:t>
            </w:r>
          </w:p>
        </w:tc>
      </w:tr>
      <w:tr w:rsidR="0072478D" w:rsidRPr="0072478D" w14:paraId="4202DF3A" w14:textId="77777777" w:rsidTr="00AC49D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82544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7698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9DB4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200,0</w:t>
            </w:r>
          </w:p>
        </w:tc>
      </w:tr>
      <w:tr w:rsidR="0072478D" w:rsidRPr="0072478D" w14:paraId="614795B4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8FF0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91D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28DE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117 970,0</w:t>
            </w:r>
          </w:p>
        </w:tc>
      </w:tr>
      <w:tr w:rsidR="0072478D" w:rsidRPr="0072478D" w14:paraId="59331318" w14:textId="77777777" w:rsidTr="0072478D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F80E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1 11 05000 00 0000 120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E682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F69F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112 909,0</w:t>
            </w:r>
          </w:p>
        </w:tc>
      </w:tr>
      <w:tr w:rsidR="0072478D" w:rsidRPr="0072478D" w14:paraId="43BFDE53" w14:textId="77777777" w:rsidTr="0072478D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57B0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1 11 09000 00 0000 120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B7DB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19E3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5 061,0</w:t>
            </w:r>
          </w:p>
        </w:tc>
      </w:tr>
      <w:tr w:rsidR="0072478D" w:rsidRPr="0072478D" w14:paraId="4BC2C40F" w14:textId="77777777" w:rsidTr="004739D6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ED38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1 12 00000 00 0000 000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59BB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 xml:space="preserve">Платежи при пользовании природными ресурсами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335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29 108,0</w:t>
            </w:r>
          </w:p>
        </w:tc>
      </w:tr>
      <w:tr w:rsidR="0072478D" w:rsidRPr="0072478D" w14:paraId="618F4116" w14:textId="77777777" w:rsidTr="0072478D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4E6A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1 12 01000 01 0000 120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FF9E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Плата за негативное воздействие на окружающую среду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1256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29 108,0</w:t>
            </w:r>
          </w:p>
        </w:tc>
      </w:tr>
      <w:tr w:rsidR="0072478D" w:rsidRPr="0072478D" w14:paraId="3EC37C53" w14:textId="77777777" w:rsidTr="00767211">
        <w:trPr>
          <w:trHeight w:val="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CCA5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lastRenderedPageBreak/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C61C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F6CA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17 389,0</w:t>
            </w:r>
          </w:p>
        </w:tc>
      </w:tr>
      <w:tr w:rsidR="0072478D" w:rsidRPr="0072478D" w14:paraId="516840AD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46EE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1 14 02000 00 0000 000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FCF0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735C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1 589,0</w:t>
            </w:r>
          </w:p>
        </w:tc>
      </w:tr>
      <w:tr w:rsidR="0072478D" w:rsidRPr="0072478D" w14:paraId="6C811A9A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05CA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1 14 06000 00 0000 430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E129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C660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15 800,0</w:t>
            </w:r>
          </w:p>
        </w:tc>
      </w:tr>
      <w:tr w:rsidR="0072478D" w:rsidRPr="0072478D" w14:paraId="658958A8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7BF5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4324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Штрафы, санкции, возмещение ущерба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8D73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7 397,0</w:t>
            </w:r>
          </w:p>
        </w:tc>
      </w:tr>
      <w:tr w:rsidR="0072478D" w:rsidRPr="0072478D" w14:paraId="2EFFCB23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03BD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A47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2FDC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700,0</w:t>
            </w:r>
          </w:p>
        </w:tc>
      </w:tr>
      <w:tr w:rsidR="0072478D" w:rsidRPr="0072478D" w14:paraId="5B48CEB3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CABE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AA5F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E60F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2 000,0</w:t>
            </w:r>
          </w:p>
        </w:tc>
      </w:tr>
      <w:tr w:rsidR="0072478D" w:rsidRPr="0072478D" w14:paraId="01FA7C7C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E8F9B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FA55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Штрафы, неустойки, пени, уплаченные в соответствии с законом или договором в случае неисполнения или ненадлежащего</w:t>
            </w:r>
            <w:r w:rsidR="006B0CA8">
              <w:rPr>
                <w:sz w:val="25"/>
                <w:szCs w:val="25"/>
              </w:rPr>
              <w:t xml:space="preserve"> </w:t>
            </w:r>
            <w:r w:rsidRPr="0072478D">
              <w:rPr>
                <w:sz w:val="25"/>
                <w:szCs w:val="25"/>
              </w:rPr>
              <w:t>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B8497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2 000,0</w:t>
            </w:r>
          </w:p>
        </w:tc>
      </w:tr>
      <w:tr w:rsidR="0072478D" w:rsidRPr="0072478D" w14:paraId="29EBA6ED" w14:textId="77777777" w:rsidTr="0072478D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5C9E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DC64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Платежи, уплачиваемые в целях возмещения вреда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29B45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2 697,0</w:t>
            </w:r>
          </w:p>
        </w:tc>
      </w:tr>
      <w:tr w:rsidR="0072478D" w:rsidRPr="0072478D" w14:paraId="278F4090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9DA0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E08F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Безвозмездные поступления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BB32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8</w:t>
            </w:r>
            <w:r w:rsidR="003B1A6A">
              <w:rPr>
                <w:sz w:val="25"/>
                <w:szCs w:val="25"/>
              </w:rPr>
              <w:t> 373 148,2</w:t>
            </w:r>
          </w:p>
        </w:tc>
      </w:tr>
      <w:tr w:rsidR="0072478D" w:rsidRPr="0072478D" w14:paraId="507653C8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8E28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710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7530" w14:textId="77777777" w:rsidR="0072478D" w:rsidRPr="0072478D" w:rsidRDefault="009A1EC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3B1A6A">
              <w:rPr>
                <w:sz w:val="25"/>
                <w:szCs w:val="25"/>
              </w:rPr>
              <w:t> 029 956,3</w:t>
            </w:r>
          </w:p>
        </w:tc>
      </w:tr>
      <w:tr w:rsidR="0072478D" w:rsidRPr="0072478D" w14:paraId="3A485AB6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8F2FA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2 02 20000 00 0000 150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4586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0450" w14:textId="77777777" w:rsidR="0072478D" w:rsidRPr="005955FC" w:rsidRDefault="0072478D">
            <w:pPr>
              <w:jc w:val="center"/>
              <w:rPr>
                <w:sz w:val="25"/>
                <w:szCs w:val="25"/>
              </w:rPr>
            </w:pPr>
            <w:r w:rsidRPr="005955FC">
              <w:rPr>
                <w:sz w:val="25"/>
                <w:szCs w:val="25"/>
              </w:rPr>
              <w:t>3</w:t>
            </w:r>
            <w:r w:rsidR="00AF725A">
              <w:rPr>
                <w:sz w:val="25"/>
                <w:szCs w:val="25"/>
              </w:rPr>
              <w:t> 815 444,2</w:t>
            </w:r>
          </w:p>
        </w:tc>
      </w:tr>
      <w:tr w:rsidR="0072478D" w:rsidRPr="0072478D" w14:paraId="3A6DE925" w14:textId="77777777" w:rsidTr="0072478D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D64E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2 02 30000 00 0000 150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2E2D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Субвенции бюджетам бюджетной системы Российской Федерации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44E5" w14:textId="77777777" w:rsidR="0072478D" w:rsidRPr="005955FC" w:rsidRDefault="0072478D">
            <w:pPr>
              <w:jc w:val="center"/>
              <w:rPr>
                <w:sz w:val="25"/>
                <w:szCs w:val="25"/>
              </w:rPr>
            </w:pPr>
            <w:r w:rsidRPr="005955FC">
              <w:rPr>
                <w:sz w:val="25"/>
                <w:szCs w:val="25"/>
              </w:rPr>
              <w:t>3 920 848,2</w:t>
            </w:r>
          </w:p>
        </w:tc>
      </w:tr>
      <w:tr w:rsidR="0072478D" w:rsidRPr="0072478D" w14:paraId="2C952F0C" w14:textId="77777777" w:rsidTr="0072478D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161F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2 02 40000 00 0000 150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6966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Иные межбюджетные трансферты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2221" w14:textId="77777777" w:rsidR="0072478D" w:rsidRPr="0072478D" w:rsidRDefault="003B1A6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287 469,6</w:t>
            </w:r>
          </w:p>
        </w:tc>
      </w:tr>
      <w:tr w:rsidR="0072478D" w:rsidRPr="0072478D" w14:paraId="3C17F72A" w14:textId="77777777" w:rsidTr="0072478D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97C7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2 03 00000 00 0000 150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A4E1" w14:textId="77777777" w:rsidR="0072478D" w:rsidRPr="0072478D" w:rsidRDefault="0072478D">
            <w:pPr>
              <w:jc w:val="both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 xml:space="preserve">Безвозмездные поступления от государственных (муниципальных) организаций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21AE" w14:textId="77777777" w:rsidR="0072478D" w:rsidRPr="0072478D" w:rsidRDefault="0072478D">
            <w:pPr>
              <w:jc w:val="center"/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6 194,4</w:t>
            </w:r>
          </w:p>
        </w:tc>
      </w:tr>
      <w:tr w:rsidR="0072478D" w:rsidRPr="0072478D" w14:paraId="5DB7381B" w14:textId="77777777" w:rsidTr="0072478D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CFE9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2 18 00000 00 0000 000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0CB0" w14:textId="77777777" w:rsidR="0072478D" w:rsidRPr="0072478D" w:rsidRDefault="0072478D">
            <w:pPr>
              <w:rPr>
                <w:sz w:val="25"/>
                <w:szCs w:val="25"/>
              </w:rPr>
            </w:pPr>
            <w:r w:rsidRPr="0072478D">
              <w:rPr>
                <w:sz w:val="25"/>
                <w:szCs w:val="25"/>
              </w:rPr>
              <w:t>Доходы бюджетов бюджетной системы РФ от возврата остатков субсидцй, субвенций и иных межбюджетных трансфертов, имеющих целевое назначение,</w:t>
            </w:r>
            <w:r>
              <w:rPr>
                <w:sz w:val="25"/>
                <w:szCs w:val="25"/>
              </w:rPr>
              <w:t xml:space="preserve"> </w:t>
            </w:r>
            <w:r w:rsidRPr="0072478D">
              <w:rPr>
                <w:sz w:val="25"/>
                <w:szCs w:val="25"/>
              </w:rPr>
              <w:t xml:space="preserve">прошлых лет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9D45" w14:textId="77777777" w:rsidR="0072478D" w:rsidRPr="0072478D" w:rsidRDefault="00CC67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343 191,9</w:t>
            </w:r>
          </w:p>
        </w:tc>
      </w:tr>
      <w:tr w:rsidR="0072478D" w:rsidRPr="0072478D" w14:paraId="2D22BC40" w14:textId="77777777" w:rsidTr="0072478D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04E0E" w14:textId="77777777" w:rsidR="0072478D" w:rsidRPr="0072478D" w:rsidRDefault="0072478D">
            <w:pPr>
              <w:rPr>
                <w:sz w:val="25"/>
                <w:szCs w:val="25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5EA8" w14:textId="77777777" w:rsidR="0072478D" w:rsidRPr="0072478D" w:rsidRDefault="0072478D">
            <w:pPr>
              <w:rPr>
                <w:sz w:val="25"/>
                <w:szCs w:val="25"/>
              </w:rPr>
            </w:pPr>
            <w:r>
              <w:t>ВСЕГО ДОХОДОВ: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F1844" w14:textId="77777777" w:rsidR="003B1A6A" w:rsidRPr="003B1A6A" w:rsidRDefault="00DA5D35" w:rsidP="003B1A6A">
            <w:pPr>
              <w:jc w:val="center"/>
              <w:rPr>
                <w:sz w:val="25"/>
                <w:szCs w:val="25"/>
              </w:rPr>
            </w:pPr>
            <w:r w:rsidRPr="003B1A6A">
              <w:rPr>
                <w:sz w:val="25"/>
                <w:szCs w:val="25"/>
              </w:rPr>
              <w:t>12</w:t>
            </w:r>
            <w:r w:rsidR="003B1A6A" w:rsidRPr="003B1A6A">
              <w:rPr>
                <w:sz w:val="25"/>
                <w:szCs w:val="25"/>
              </w:rPr>
              <w:t> 910 776,0</w:t>
            </w:r>
          </w:p>
        </w:tc>
      </w:tr>
      <w:tr w:rsidR="0072478D" w:rsidRPr="0072478D" w14:paraId="6814642E" w14:textId="77777777" w:rsidTr="0072478D">
        <w:trPr>
          <w:trHeight w:val="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CAB08" w14:textId="77777777" w:rsidR="0072478D" w:rsidRPr="0072478D" w:rsidRDefault="0072478D">
            <w:pPr>
              <w:rPr>
                <w:sz w:val="25"/>
                <w:szCs w:val="25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2C33" w14:textId="77777777" w:rsidR="0072478D" w:rsidRPr="0072478D" w:rsidRDefault="0072478D">
            <w:pPr>
              <w:rPr>
                <w:sz w:val="25"/>
                <w:szCs w:val="25"/>
              </w:rPr>
            </w:pPr>
            <w:r>
              <w:t>Дефицит</w:t>
            </w:r>
            <w:r w:rsidR="006C0C49">
              <w:t xml:space="preserve"> </w:t>
            </w:r>
            <w:r>
              <w:t>(-), профицит</w:t>
            </w:r>
            <w:r w:rsidR="006C0C49">
              <w:t xml:space="preserve"> </w:t>
            </w:r>
            <w:r>
              <w:t>(+)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E4F49" w14:textId="77777777" w:rsidR="0072478D" w:rsidRPr="003B1A6A" w:rsidRDefault="0072478D">
            <w:pPr>
              <w:jc w:val="center"/>
              <w:rPr>
                <w:sz w:val="25"/>
                <w:szCs w:val="25"/>
              </w:rPr>
            </w:pPr>
            <w:r w:rsidRPr="003B1A6A">
              <w:rPr>
                <w:sz w:val="25"/>
                <w:szCs w:val="25"/>
              </w:rPr>
              <w:t xml:space="preserve"> - </w:t>
            </w:r>
            <w:r w:rsidR="00CC6780" w:rsidRPr="003B1A6A">
              <w:rPr>
                <w:sz w:val="25"/>
                <w:szCs w:val="25"/>
              </w:rPr>
              <w:t>333 836,3</w:t>
            </w:r>
          </w:p>
        </w:tc>
      </w:tr>
    </w:tbl>
    <w:p w14:paraId="71542F8B" w14:textId="77777777" w:rsidR="00445419" w:rsidRPr="0072478D" w:rsidRDefault="00445419" w:rsidP="0072478D">
      <w:pPr>
        <w:rPr>
          <w:b/>
          <w:sz w:val="25"/>
          <w:szCs w:val="25"/>
        </w:rPr>
      </w:pPr>
    </w:p>
    <w:p w14:paraId="45B0EAD8" w14:textId="77777777" w:rsidR="00056861" w:rsidRPr="009A4570" w:rsidRDefault="00056861" w:rsidP="001F501F">
      <w:pPr>
        <w:ind w:left="6521"/>
        <w:rPr>
          <w:b/>
          <w:sz w:val="28"/>
          <w:szCs w:val="28"/>
        </w:rPr>
      </w:pPr>
    </w:p>
    <w:p w14:paraId="2F2E4A58" w14:textId="77777777"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14:paraId="1DE6DEB3" w14:textId="77777777"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14:paraId="3CFA2C81" w14:textId="77777777" w:rsidR="004E4A57" w:rsidRDefault="004E4A57" w:rsidP="0035127B">
      <w:pPr>
        <w:rPr>
          <w:sz w:val="27"/>
          <w:szCs w:val="27"/>
        </w:rPr>
      </w:pPr>
    </w:p>
    <w:p w14:paraId="648A2289" w14:textId="77777777" w:rsidR="001F0B3E" w:rsidRDefault="001F0B3E" w:rsidP="0035127B">
      <w:pPr>
        <w:rPr>
          <w:sz w:val="27"/>
          <w:szCs w:val="27"/>
        </w:rPr>
      </w:pPr>
    </w:p>
    <w:p w14:paraId="225BBB29" w14:textId="77777777" w:rsidR="00343B51" w:rsidRDefault="00343B51" w:rsidP="00CE466D">
      <w:pPr>
        <w:rPr>
          <w:b/>
        </w:rPr>
      </w:pPr>
    </w:p>
    <w:p w14:paraId="3427E21F" w14:textId="77777777" w:rsidR="007704C0" w:rsidRDefault="007704C0" w:rsidP="004347A8">
      <w:pPr>
        <w:rPr>
          <w:b/>
        </w:rPr>
      </w:pPr>
    </w:p>
    <w:p w14:paraId="791A8B03" w14:textId="77777777" w:rsidR="006261DE" w:rsidRDefault="006261DE" w:rsidP="00DC44DE">
      <w:pPr>
        <w:ind w:left="5664" w:firstLine="708"/>
      </w:pPr>
    </w:p>
    <w:p w14:paraId="0A53E46F" w14:textId="77777777"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14:paraId="4F6F30FE" w14:textId="77777777"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14:paraId="77B762BA" w14:textId="77777777"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14:paraId="51536D55" w14:textId="77777777"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C2363B">
        <w:t xml:space="preserve">№ </w:t>
      </w:r>
      <w:r w:rsidR="00F862C0">
        <w:t xml:space="preserve">  </w:t>
      </w:r>
      <w:r w:rsidR="006F603D">
        <w:t xml:space="preserve"> от </w:t>
      </w:r>
      <w:r w:rsidR="006C0C49">
        <w:t>7 мая</w:t>
      </w:r>
      <w:r w:rsidR="00825154">
        <w:t xml:space="preserve"> </w:t>
      </w:r>
      <w:r w:rsidR="00E43F0D" w:rsidRPr="001A5487">
        <w:t>202</w:t>
      </w:r>
      <w:r w:rsidR="006F603D">
        <w:t>6</w:t>
      </w:r>
      <w:r w:rsidR="00E43F0D" w:rsidRPr="001A5487">
        <w:t xml:space="preserve"> года</w:t>
      </w:r>
    </w:p>
    <w:p w14:paraId="08964826" w14:textId="77777777" w:rsidR="00306E3A" w:rsidRDefault="00306E3A" w:rsidP="009B0101"/>
    <w:p w14:paraId="085A8D5C" w14:textId="77777777" w:rsidR="00A57172" w:rsidRPr="00110B35" w:rsidRDefault="00A57172" w:rsidP="009B0101">
      <w:pPr>
        <w:rPr>
          <w:sz w:val="28"/>
          <w:szCs w:val="28"/>
        </w:rPr>
      </w:pPr>
    </w:p>
    <w:p w14:paraId="14EDB4B4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14:paraId="7E3A0C4B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14:paraId="13F68E36" w14:textId="77777777"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14:paraId="74BA75EC" w14:textId="77777777"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304AC370" w14:textId="77777777" w:rsidR="00853DC8" w:rsidRDefault="00853DC8" w:rsidP="00504409">
      <w:pPr>
        <w:tabs>
          <w:tab w:val="left" w:pos="10206"/>
        </w:tabs>
        <w:jc w:val="right"/>
        <w:rPr>
          <w:bCs/>
          <w:sz w:val="26"/>
          <w:szCs w:val="26"/>
        </w:rPr>
      </w:pPr>
    </w:p>
    <w:p w14:paraId="3F387E53" w14:textId="77777777" w:rsidR="00057A09" w:rsidRPr="00753BF8" w:rsidRDefault="0085467F" w:rsidP="00753BF8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</w:t>
      </w:r>
      <w:r w:rsidR="00853DC8">
        <w:rPr>
          <w:bCs/>
          <w:sz w:val="26"/>
          <w:szCs w:val="26"/>
        </w:rPr>
        <w:t>.</w:t>
      </w:r>
    </w:p>
    <w:tbl>
      <w:tblPr>
        <w:tblW w:w="111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187"/>
        <w:gridCol w:w="476"/>
        <w:gridCol w:w="536"/>
        <w:gridCol w:w="1701"/>
        <w:gridCol w:w="598"/>
        <w:gridCol w:w="1610"/>
      </w:tblGrid>
      <w:tr w:rsidR="00AC49DF" w:rsidRPr="009B44D2" w14:paraId="2791593A" w14:textId="77777777" w:rsidTr="004739D6">
        <w:trPr>
          <w:trHeight w:val="191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F96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1BE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20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8E6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КЦСР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BEE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КВР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078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Сумма </w:t>
            </w:r>
          </w:p>
        </w:tc>
      </w:tr>
      <w:tr w:rsidR="00AC49DF" w:rsidRPr="009B44D2" w14:paraId="2D7B0E7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8CCB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E06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7BC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6F3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7C7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73A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</w:t>
            </w:r>
          </w:p>
        </w:tc>
      </w:tr>
      <w:tr w:rsidR="00AC49DF" w:rsidRPr="009B44D2" w14:paraId="666BC5E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863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61B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87B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4AF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598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2BF2" w14:textId="77777777" w:rsidR="0046408B" w:rsidRPr="009B44D2" w:rsidRDefault="00A02642" w:rsidP="004640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503 281,3</w:t>
            </w:r>
          </w:p>
        </w:tc>
      </w:tr>
      <w:tr w:rsidR="00AC49DF" w:rsidRPr="009B44D2" w14:paraId="1597414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BA0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B41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EC1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B26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120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ADB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8 413,6</w:t>
            </w:r>
          </w:p>
        </w:tc>
      </w:tr>
      <w:tr w:rsidR="00AC49DF" w:rsidRPr="009B44D2" w14:paraId="63095B80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83E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0EB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D40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F8E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706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271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8 413,6</w:t>
            </w:r>
          </w:p>
        </w:tc>
      </w:tr>
      <w:tr w:rsidR="00AC49DF" w:rsidRPr="009B44D2" w14:paraId="1900731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20C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Глава муниципального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65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396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21D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5E3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62D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8 413,6</w:t>
            </w:r>
          </w:p>
        </w:tc>
      </w:tr>
      <w:tr w:rsidR="00AC49DF" w:rsidRPr="009B44D2" w14:paraId="4B94459F" w14:textId="77777777" w:rsidTr="004739D6">
        <w:trPr>
          <w:trHeight w:val="33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B76BF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44D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DD6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843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7E0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BDA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8 413,6  </w:t>
            </w:r>
          </w:p>
        </w:tc>
      </w:tr>
      <w:tr w:rsidR="00AC49DF" w:rsidRPr="009B44D2" w14:paraId="4C2956E4" w14:textId="77777777" w:rsidTr="004739D6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FC72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9CE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D5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FBB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C87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4CE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72 880,9</w:t>
            </w:r>
          </w:p>
        </w:tc>
      </w:tr>
      <w:tr w:rsidR="00AC49DF" w:rsidRPr="009B44D2" w14:paraId="6EA5F5C6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7575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C81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4DF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98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9B0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CD6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72 880,9</w:t>
            </w:r>
          </w:p>
        </w:tc>
      </w:tr>
      <w:tr w:rsidR="00AC49DF" w:rsidRPr="009B44D2" w14:paraId="23927B3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2B093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FD2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7D7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E05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CDF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2EF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72 880,9</w:t>
            </w:r>
          </w:p>
        </w:tc>
      </w:tr>
      <w:tr w:rsidR="00AC49DF" w:rsidRPr="009B44D2" w14:paraId="5A0F9EF6" w14:textId="77777777" w:rsidTr="004739D6">
        <w:trPr>
          <w:trHeight w:val="74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E3E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85C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2F5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BC7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692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0F0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50 146,5  </w:t>
            </w:r>
          </w:p>
        </w:tc>
      </w:tr>
      <w:tr w:rsidR="00AC49DF" w:rsidRPr="009B44D2" w14:paraId="2D57B06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2181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D4B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7BE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E7E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24C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A65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22 470,6  </w:t>
            </w:r>
          </w:p>
        </w:tc>
      </w:tr>
      <w:tr w:rsidR="00AC49DF" w:rsidRPr="009B44D2" w14:paraId="5CFD3C2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D2C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Уплата прочих налогов, сборов и иных платежей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41A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C5A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D95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66A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F26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263,8  </w:t>
            </w:r>
          </w:p>
        </w:tc>
      </w:tr>
      <w:tr w:rsidR="00AC49DF" w:rsidRPr="009B44D2" w14:paraId="34D021A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4D41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BEB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140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D27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FAF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FC1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157 781,5</w:t>
            </w:r>
          </w:p>
        </w:tc>
      </w:tr>
      <w:tr w:rsidR="00AC49DF" w:rsidRPr="009B44D2" w14:paraId="7B9FF5D4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882E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1987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56A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8EA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2B3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4CD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157 781,5</w:t>
            </w:r>
          </w:p>
        </w:tc>
      </w:tr>
      <w:tr w:rsidR="00AC49DF" w:rsidRPr="009B44D2" w14:paraId="08110AD2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B8BB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BB5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F26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E01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8C3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631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156 196,3</w:t>
            </w:r>
          </w:p>
        </w:tc>
      </w:tr>
      <w:tr w:rsidR="00AC49DF" w:rsidRPr="009B44D2" w14:paraId="62315A4A" w14:textId="77777777" w:rsidTr="00453847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E20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9B44D2">
              <w:rPr>
                <w:sz w:val="25"/>
                <w:szCs w:val="25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C6F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7E3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F74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2D3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5E1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79 041,5  </w:t>
            </w:r>
          </w:p>
        </w:tc>
      </w:tr>
      <w:tr w:rsidR="0046408B" w:rsidRPr="009B44D2" w14:paraId="3CB65EE9" w14:textId="77777777" w:rsidTr="004739D6">
        <w:trPr>
          <w:trHeight w:val="12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C31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2D0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95E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48C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062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DE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76 551,1  </w:t>
            </w:r>
          </w:p>
        </w:tc>
      </w:tr>
      <w:tr w:rsidR="00AC49DF" w:rsidRPr="009B44D2" w14:paraId="2E726FA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3D641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4BA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85C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194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8AB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703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603,7</w:t>
            </w:r>
          </w:p>
        </w:tc>
      </w:tr>
      <w:tr w:rsidR="00AC49DF" w:rsidRPr="009B44D2" w14:paraId="7049688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81A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в области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ED0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63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707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899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03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789,8</w:t>
            </w:r>
          </w:p>
        </w:tc>
      </w:tr>
      <w:tr w:rsidR="00AC49DF" w:rsidRPr="009B44D2" w14:paraId="66CAE12B" w14:textId="77777777" w:rsidTr="004739D6">
        <w:trPr>
          <w:trHeight w:val="8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0E8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AC6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CC1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DAE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DA2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0F8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789,8</w:t>
            </w:r>
          </w:p>
        </w:tc>
      </w:tr>
      <w:tr w:rsidR="00AC49DF" w:rsidRPr="009B44D2" w14:paraId="71358E88" w14:textId="77777777" w:rsidTr="004739D6">
        <w:trPr>
          <w:trHeight w:val="139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118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38E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5C4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7E7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24 4 01 25390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7CA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11E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5,6</w:t>
            </w:r>
          </w:p>
        </w:tc>
      </w:tr>
      <w:tr w:rsidR="00AC49DF" w:rsidRPr="009B44D2" w14:paraId="34F1954B" w14:textId="77777777" w:rsidTr="004739D6">
        <w:trPr>
          <w:trHeight w:val="737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E4A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AE3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3BC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822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24 4 01 25390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011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4FD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5,6</w:t>
            </w:r>
          </w:p>
        </w:tc>
      </w:tr>
      <w:tr w:rsidR="00AC49DF" w:rsidRPr="009B44D2" w14:paraId="0DA027E9" w14:textId="77777777" w:rsidTr="004739D6">
        <w:trPr>
          <w:trHeight w:val="134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1BD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C66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E35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679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38 4 01 25240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C88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81C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789,8</w:t>
            </w:r>
          </w:p>
        </w:tc>
      </w:tr>
      <w:tr w:rsidR="00AC49DF" w:rsidRPr="009B44D2" w14:paraId="0518434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BCFB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D0E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56E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A05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38 4 01 25240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B03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93D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789,8</w:t>
            </w:r>
          </w:p>
        </w:tc>
      </w:tr>
      <w:tr w:rsidR="00AC49DF" w:rsidRPr="009B44D2" w14:paraId="678393A2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D06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Судебная система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FDA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8BC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E28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4C7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18E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633,5</w:t>
            </w:r>
          </w:p>
        </w:tc>
      </w:tr>
      <w:tr w:rsidR="00AC49DF" w:rsidRPr="009B44D2" w14:paraId="1F1240B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AAC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A67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58A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C8F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99 0 01 51200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05E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E02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633,5</w:t>
            </w:r>
          </w:p>
        </w:tc>
      </w:tr>
      <w:tr w:rsidR="00AC49DF" w:rsidRPr="009B44D2" w14:paraId="782018A9" w14:textId="77777777" w:rsidTr="004739D6">
        <w:trPr>
          <w:trHeight w:val="184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77D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DC5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53F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EF3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99 0 01 51200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EB9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0AA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633,5</w:t>
            </w:r>
          </w:p>
        </w:tc>
      </w:tr>
      <w:tr w:rsidR="00AC49DF" w:rsidRPr="009B44D2" w14:paraId="1CD25E0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F03B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EBF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EE3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031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189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47A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32 674,0</w:t>
            </w:r>
          </w:p>
        </w:tc>
      </w:tr>
      <w:tr w:rsidR="00AC49DF" w:rsidRPr="009B44D2" w14:paraId="1FD4EA95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E319F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7D0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337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BE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F71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483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32 674,0</w:t>
            </w:r>
          </w:p>
        </w:tc>
      </w:tr>
      <w:tr w:rsidR="00AC49DF" w:rsidRPr="009B44D2" w14:paraId="3CE3F3A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8263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5F9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88C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312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C21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EDA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32 674,0</w:t>
            </w:r>
          </w:p>
        </w:tc>
      </w:tr>
      <w:tr w:rsidR="00AC49DF" w:rsidRPr="009B44D2" w14:paraId="66DC1311" w14:textId="77777777" w:rsidTr="004739D6">
        <w:trPr>
          <w:trHeight w:val="68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8BF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2A7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3B5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B10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07A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79E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29 398,4</w:t>
            </w:r>
          </w:p>
        </w:tc>
      </w:tr>
      <w:tr w:rsidR="00AC49DF" w:rsidRPr="009B44D2" w14:paraId="4A4C4A3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5AF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0C1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E8A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226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459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CE6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3 242,8</w:t>
            </w:r>
          </w:p>
        </w:tc>
      </w:tr>
      <w:tr w:rsidR="00AC49DF" w:rsidRPr="009B44D2" w14:paraId="6818460B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8C85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DA8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B79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5B4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629E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5F0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32,8</w:t>
            </w:r>
          </w:p>
        </w:tc>
      </w:tr>
      <w:tr w:rsidR="00AC49DF" w:rsidRPr="009B44D2" w14:paraId="0301AB3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44096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Обеспечение проведения выборов и референдумов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CCD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7FA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5B7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0C1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E39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68,0</w:t>
            </w:r>
          </w:p>
        </w:tc>
      </w:tr>
      <w:tr w:rsidR="00AC49DF" w:rsidRPr="009B44D2" w14:paraId="1E936C0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250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проведение выборов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808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4C5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F0F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56 1 00 02010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E62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6FB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68,0</w:t>
            </w:r>
          </w:p>
        </w:tc>
      </w:tr>
      <w:tr w:rsidR="00AC49DF" w:rsidRPr="009B44D2" w14:paraId="0C218FF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3C4C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84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808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A87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56 1 00 02010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B20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41C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68,0</w:t>
            </w:r>
          </w:p>
        </w:tc>
      </w:tr>
      <w:tr w:rsidR="00AC49DF" w:rsidRPr="009B44D2" w14:paraId="435BAE44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D4CF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Резервные фонды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F53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490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74E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99 0 00 07411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6FD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BEE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12 890,5</w:t>
            </w:r>
          </w:p>
        </w:tc>
      </w:tr>
      <w:tr w:rsidR="00AC49DF" w:rsidRPr="009B44D2" w14:paraId="474AEDB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3F9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87D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786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03A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99 0 00 07411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FD7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43C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12 890,5</w:t>
            </w:r>
          </w:p>
        </w:tc>
      </w:tr>
      <w:tr w:rsidR="00AC49DF" w:rsidRPr="009B44D2" w14:paraId="07245D9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DE603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CFD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414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F01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99 0 00 07411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D3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1E2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12 890,5</w:t>
            </w:r>
          </w:p>
        </w:tc>
      </w:tr>
      <w:tr w:rsidR="00AC49DF" w:rsidRPr="009B44D2" w14:paraId="6F3C81C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7615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222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EA5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AE5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572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D7BF" w14:textId="77777777" w:rsidR="0046408B" w:rsidRPr="009B44D2" w:rsidRDefault="00854DCE" w:rsidP="004640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217 939,3</w:t>
            </w:r>
          </w:p>
        </w:tc>
      </w:tr>
      <w:tr w:rsidR="00AC49DF" w:rsidRPr="009B44D2" w14:paraId="7836E87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C268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FF5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5EE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0932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E59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4C1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1 600,0</w:t>
            </w:r>
          </w:p>
        </w:tc>
      </w:tr>
      <w:tr w:rsidR="00AC49DF" w:rsidRPr="009B44D2" w14:paraId="542779F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5D8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685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09D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E33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617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CE3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1 600,0</w:t>
            </w:r>
          </w:p>
        </w:tc>
      </w:tr>
      <w:tr w:rsidR="00AC49DF" w:rsidRPr="009B44D2" w14:paraId="505142D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6AF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Фонд поддержки чувашской культуры и языка «Духовный взлет»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B5A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011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A4F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024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A1FC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26AE5AF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F465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Общественная организация «Нижнекамское русское общество»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75F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351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11A2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759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5F7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4A1CA6E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5279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FF4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54A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BC4D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3A9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605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1348080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8F5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азербайджанская национально-культурная автономия г. Нижнекамска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930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BF9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352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0A3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C38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01085065" w14:textId="77777777" w:rsidTr="004739D6">
        <w:trPr>
          <w:trHeight w:val="39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DE3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Общественная организация НГНКА «Украинское товарищество «Вербиченька»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021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9D2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C733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494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983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44B8883B" w14:textId="77777777" w:rsidTr="004739D6">
        <w:trPr>
          <w:trHeight w:val="40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D5D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таджикская национально-культурная автономия г. Нижнекамска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2D7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E2E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D27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67A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943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5A8ECE3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F0F61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«Этнографическое культурно-просветительское общество «Кряшен»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F52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796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CEF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E21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A34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256A71CB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D68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НО «Фонд содействия исполнения Закона РТ о языках»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6B2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ACC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81A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516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108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33E9FF94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C4A6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Армянское национально-культурное общество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C44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0CA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C24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CBD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654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0115CAF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9FB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Узбекское национально- культурное общество г. Нижнекамска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00B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FF56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3B3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F7B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D51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4F83411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190F4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AF3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E4E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C7B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470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6ED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0D9ABAA5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5DDE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19E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4A5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38F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CA9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32C6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25C4961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6F5E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" Дагенстанская национально- культурная автономия города Нижнекамска"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6DF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8EC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06F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0A3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CDF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AC49DF" w:rsidRPr="009B44D2" w14:paraId="380D342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E5CF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"Национально - культурная автономия якутов города Нижнекамска"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AE6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238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8DF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5FD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CC2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100,0  </w:t>
            </w:r>
          </w:p>
        </w:tc>
      </w:tr>
      <w:tr w:rsidR="0046408B" w:rsidRPr="009B44D2" w14:paraId="173B3EA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9DE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94E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A15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23D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01 0 01 52206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75C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333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200,0</w:t>
            </w:r>
          </w:p>
        </w:tc>
      </w:tr>
      <w:tr w:rsidR="00AC49DF" w:rsidRPr="00DE1DB9" w14:paraId="4D5DCFC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EFC1C" w14:textId="77777777" w:rsidR="0046408B" w:rsidRPr="00DE1DB9" w:rsidRDefault="0046408B" w:rsidP="0046408B">
            <w:pPr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928B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A634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EC36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ACDB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3435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838,0</w:t>
            </w:r>
          </w:p>
        </w:tc>
      </w:tr>
      <w:tr w:rsidR="00AC49DF" w:rsidRPr="00DE1DB9" w14:paraId="517214D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4515" w14:textId="77777777" w:rsidR="0046408B" w:rsidRPr="00DE1DB9" w:rsidRDefault="0046408B" w:rsidP="0046408B">
            <w:pPr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F6EB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695F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0660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78CD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27EA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838,0</w:t>
            </w:r>
          </w:p>
        </w:tc>
      </w:tr>
      <w:tr w:rsidR="00AC49DF" w:rsidRPr="00DE1DB9" w14:paraId="1E0A776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79930" w14:textId="77777777" w:rsidR="0046408B" w:rsidRPr="00DE1DB9" w:rsidRDefault="0046408B" w:rsidP="0046408B">
            <w:pPr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"Муниципальная межведомственная программа профилактики асоциального поведения несовершеннолетних"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88AC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1E35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8423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06 4 07 52210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04FC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2252" w14:textId="77777777" w:rsidR="0046408B" w:rsidRPr="00DE1DB9" w:rsidRDefault="0046408B" w:rsidP="0046408B">
            <w:pPr>
              <w:jc w:val="center"/>
              <w:rPr>
                <w:sz w:val="25"/>
                <w:szCs w:val="25"/>
              </w:rPr>
            </w:pPr>
            <w:r w:rsidRPr="00DE1DB9">
              <w:rPr>
                <w:sz w:val="25"/>
                <w:szCs w:val="25"/>
              </w:rPr>
              <w:t>500,0</w:t>
            </w:r>
          </w:p>
        </w:tc>
      </w:tr>
      <w:tr w:rsidR="00AC49DF" w:rsidRPr="009B44D2" w14:paraId="50FC19FF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C5E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B85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76E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D28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06 4 07 52210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CDD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D02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500,0</w:t>
            </w:r>
          </w:p>
        </w:tc>
      </w:tr>
      <w:tr w:rsidR="00AC49DF" w:rsidRPr="009B44D2" w14:paraId="213AA83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1D7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F8D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C97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A13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429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20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213</w:t>
            </w:r>
            <w:r w:rsidR="006A03F0">
              <w:rPr>
                <w:sz w:val="25"/>
                <w:szCs w:val="25"/>
              </w:rPr>
              <w:t> 990,8</w:t>
            </w:r>
          </w:p>
        </w:tc>
      </w:tr>
      <w:tr w:rsidR="00AC49DF" w:rsidRPr="009B44D2" w14:paraId="21C1F1B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B9E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3CD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077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D6F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03 4 01 25330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A15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31A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8 043,0</w:t>
            </w:r>
          </w:p>
        </w:tc>
      </w:tr>
      <w:tr w:rsidR="00AC49DF" w:rsidRPr="009B44D2" w14:paraId="40CAC824" w14:textId="77777777" w:rsidTr="004739D6">
        <w:trPr>
          <w:trHeight w:val="6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F03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381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701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1DB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03 4 01 25330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E81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C3A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7 566,1  </w:t>
            </w:r>
          </w:p>
        </w:tc>
      </w:tr>
      <w:tr w:rsidR="00AC49DF" w:rsidRPr="009B44D2" w14:paraId="6A62EE67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CEB3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6FA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EE2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31E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03 4 01 25330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155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0A0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476,9  </w:t>
            </w:r>
          </w:p>
        </w:tc>
      </w:tr>
      <w:tr w:rsidR="00AC49DF" w:rsidRPr="009B44D2" w14:paraId="309D2D35" w14:textId="77777777" w:rsidTr="004739D6">
        <w:trPr>
          <w:trHeight w:val="6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0D30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F68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A4F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FD2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Е 01 44020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EEC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1CC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4 900,0</w:t>
            </w:r>
          </w:p>
        </w:tc>
      </w:tr>
      <w:tr w:rsidR="00AC49DF" w:rsidRPr="009B44D2" w14:paraId="0E6C9A0E" w14:textId="77777777" w:rsidTr="004739D6">
        <w:trPr>
          <w:trHeight w:val="73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155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7D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1F4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F82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Е 01 44020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DB2A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628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2 921,0</w:t>
            </w:r>
          </w:p>
        </w:tc>
      </w:tr>
      <w:tr w:rsidR="00AC49DF" w:rsidRPr="009B44D2" w14:paraId="2DE41B59" w14:textId="77777777" w:rsidTr="004739D6">
        <w:trPr>
          <w:trHeight w:val="3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C9C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989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878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72D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Е 01 44020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039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545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1 979,0</w:t>
            </w:r>
          </w:p>
        </w:tc>
      </w:tr>
      <w:tr w:rsidR="00AC49DF" w:rsidRPr="009B44D2" w14:paraId="351B663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FB9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общественых самоуправлений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12D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87A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8DC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11 2 01 25181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D3D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3EF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7 086,2</w:t>
            </w:r>
          </w:p>
        </w:tc>
      </w:tr>
      <w:tr w:rsidR="00AC49DF" w:rsidRPr="009B44D2" w14:paraId="32D5004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6B4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631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B97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548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11 2 01 25181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9F61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C6E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7 086,2</w:t>
            </w:r>
          </w:p>
        </w:tc>
      </w:tr>
      <w:tr w:rsidR="00AC49DF" w:rsidRPr="009B44D2" w14:paraId="51EFCA70" w14:textId="77777777" w:rsidTr="004739D6">
        <w:trPr>
          <w:trHeight w:val="106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844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9C3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95D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567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16 4 02 25400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C24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470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172,5</w:t>
            </w:r>
          </w:p>
        </w:tc>
      </w:tr>
      <w:tr w:rsidR="00AC49DF" w:rsidRPr="009B44D2" w14:paraId="77A83241" w14:textId="77777777" w:rsidTr="004739D6">
        <w:trPr>
          <w:trHeight w:val="133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095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786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3F0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970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16 4 02 25400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DD2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0E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172,5</w:t>
            </w:r>
          </w:p>
        </w:tc>
      </w:tr>
      <w:tr w:rsidR="00AC49DF" w:rsidRPr="009B44D2" w14:paraId="254588D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CDB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BBA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CAE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6E0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331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F16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28 606,7</w:t>
            </w:r>
          </w:p>
        </w:tc>
      </w:tr>
      <w:tr w:rsidR="00AC49DF" w:rsidRPr="009B44D2" w14:paraId="109ECA94" w14:textId="77777777" w:rsidTr="004739D6">
        <w:trPr>
          <w:trHeight w:val="105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5F7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322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8E1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090E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3962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44C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19 894,5</w:t>
            </w:r>
          </w:p>
        </w:tc>
      </w:tr>
      <w:tr w:rsidR="00AC49DF" w:rsidRPr="009B44D2" w14:paraId="2A754BAF" w14:textId="77777777" w:rsidTr="004739D6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4C2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83C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578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43F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433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D74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8 669,2</w:t>
            </w:r>
          </w:p>
        </w:tc>
      </w:tr>
      <w:tr w:rsidR="00AC49DF" w:rsidRPr="009B44D2" w14:paraId="500EA76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3557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305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06A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D8B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A5D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51D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43,0</w:t>
            </w:r>
          </w:p>
        </w:tc>
      </w:tr>
      <w:tr w:rsidR="00AC49DF" w:rsidRPr="009B44D2" w14:paraId="745E07BB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15C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3FD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F3D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9B8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99 0 00 02950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548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614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496,5</w:t>
            </w:r>
          </w:p>
        </w:tc>
      </w:tr>
      <w:tr w:rsidR="00AC49DF" w:rsidRPr="009B44D2" w14:paraId="171347ED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B857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51A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7B14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F38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99 0 00 02950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F3E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2F5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496,5</w:t>
            </w:r>
          </w:p>
        </w:tc>
      </w:tr>
      <w:tr w:rsidR="00AC49DF" w:rsidRPr="009B44D2" w14:paraId="5EA200C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FEA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19C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96F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D60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99 0 00 79300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AE6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1DD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6 008,2</w:t>
            </w:r>
          </w:p>
        </w:tc>
      </w:tr>
      <w:tr w:rsidR="00AC49DF" w:rsidRPr="009B44D2" w14:paraId="0BC65F8A" w14:textId="77777777" w:rsidTr="004739D6">
        <w:trPr>
          <w:trHeight w:val="12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77D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00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15E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7AB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99 0 00 79300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4D0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9B8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1 516,6</w:t>
            </w:r>
          </w:p>
        </w:tc>
      </w:tr>
      <w:tr w:rsidR="0046408B" w:rsidRPr="009B44D2" w14:paraId="2050006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BEE5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03B58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57FD2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974D0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99 0 00 79300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221D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7B6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4 491,6</w:t>
            </w:r>
          </w:p>
        </w:tc>
      </w:tr>
      <w:tr w:rsidR="0046408B" w:rsidRPr="009B44D2" w14:paraId="56C8897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F8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48C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CAF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3DC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BEE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B787" w14:textId="77777777" w:rsidR="0046408B" w:rsidRPr="009B44D2" w:rsidRDefault="006A03F0" w:rsidP="004640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125 153,0</w:t>
            </w:r>
          </w:p>
        </w:tc>
      </w:tr>
      <w:tr w:rsidR="0046408B" w:rsidRPr="009B44D2" w14:paraId="4886A18F" w14:textId="77777777" w:rsidTr="004739D6">
        <w:trPr>
          <w:trHeight w:val="778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6DE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CCB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A99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A7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A74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280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53 627,1</w:t>
            </w:r>
          </w:p>
        </w:tc>
      </w:tr>
      <w:tr w:rsidR="0046408B" w:rsidRPr="009B44D2" w14:paraId="2D4AD05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BEF1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152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E0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3B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5D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919B" w14:textId="77777777" w:rsidR="0046408B" w:rsidRPr="009B44D2" w:rsidRDefault="00883811" w:rsidP="004640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50 071,6</w:t>
            </w:r>
          </w:p>
        </w:tc>
      </w:tr>
      <w:tr w:rsidR="0046408B" w:rsidRPr="009B44D2" w14:paraId="511ADEE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63A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398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4A8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0A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BB3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1245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2 133,0</w:t>
            </w:r>
          </w:p>
        </w:tc>
      </w:tr>
      <w:tr w:rsidR="00AC49DF" w:rsidRPr="009B44D2" w14:paraId="585C6766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864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58B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29A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6B3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3FD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903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17 117,9</w:t>
            </w:r>
          </w:p>
        </w:tc>
      </w:tr>
      <w:tr w:rsidR="0046408B" w:rsidRPr="009B44D2" w14:paraId="7B59703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BD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3D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65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2EC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C44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1AA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2 203,4</w:t>
            </w:r>
          </w:p>
        </w:tc>
      </w:tr>
      <w:tr w:rsidR="00AC49DF" w:rsidRPr="009B44D2" w14:paraId="0A64F91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289C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801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DD2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34D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99 0 00 92410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869A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4EE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444,8</w:t>
            </w:r>
          </w:p>
        </w:tc>
      </w:tr>
      <w:tr w:rsidR="00AC49DF" w:rsidRPr="009B44D2" w14:paraId="2A61A3A3" w14:textId="77777777" w:rsidTr="004739D6">
        <w:trPr>
          <w:trHeight w:val="40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D26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690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E59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9B5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99 0 00 92410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F99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796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444,8</w:t>
            </w:r>
          </w:p>
        </w:tc>
      </w:tr>
      <w:tr w:rsidR="00AC49DF" w:rsidRPr="009B44D2" w14:paraId="3DD0DC7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6CAB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CEC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E56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B2A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99 0 00 97080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E604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37E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1 374,0</w:t>
            </w:r>
          </w:p>
        </w:tc>
      </w:tr>
      <w:tr w:rsidR="00AC49DF" w:rsidRPr="009B44D2" w14:paraId="6D25E018" w14:textId="77777777" w:rsidTr="004739D6">
        <w:trPr>
          <w:trHeight w:val="62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37A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84E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177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1AC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99 0 00 97080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4F7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610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1 374,0</w:t>
            </w:r>
          </w:p>
        </w:tc>
      </w:tr>
      <w:tr w:rsidR="00AC49DF" w:rsidRPr="009B44D2" w14:paraId="17462764" w14:textId="77777777" w:rsidTr="004739D6">
        <w:trPr>
          <w:trHeight w:val="108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EC68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3D0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266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265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FCD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F1F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3 886,7</w:t>
            </w:r>
          </w:p>
        </w:tc>
      </w:tr>
      <w:tr w:rsidR="00AC49DF" w:rsidRPr="009B44D2" w14:paraId="427406F9" w14:textId="77777777" w:rsidTr="004739D6">
        <w:trPr>
          <w:trHeight w:val="33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1EEC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5FF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DF8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F7A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7DC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E5F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3 879,9  </w:t>
            </w:r>
          </w:p>
        </w:tc>
      </w:tr>
      <w:tr w:rsidR="00AC49DF" w:rsidRPr="009B44D2" w14:paraId="4C9EDAE6" w14:textId="77777777" w:rsidTr="004739D6">
        <w:trPr>
          <w:trHeight w:val="33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C5B2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D844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798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EFB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082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C7F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6,8  </w:t>
            </w:r>
          </w:p>
        </w:tc>
      </w:tr>
      <w:tr w:rsidR="00AC49DF" w:rsidRPr="009B44D2" w14:paraId="722FF41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86EB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A54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B90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6E1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C18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0E4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801,5</w:t>
            </w:r>
          </w:p>
        </w:tc>
      </w:tr>
      <w:tr w:rsidR="00AC49DF" w:rsidRPr="009B44D2" w14:paraId="03847151" w14:textId="77777777" w:rsidTr="004739D6">
        <w:trPr>
          <w:trHeight w:val="70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B2D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6FE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8DF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A554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99 0 01 25270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7E6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E19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691,5</w:t>
            </w:r>
          </w:p>
        </w:tc>
      </w:tr>
      <w:tr w:rsidR="00AC49DF" w:rsidRPr="009B44D2" w14:paraId="495B6F14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BF5E3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C78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4E0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57D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99 0 01 25270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7B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2B94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110,0</w:t>
            </w:r>
          </w:p>
        </w:tc>
      </w:tr>
      <w:tr w:rsidR="00AC49DF" w:rsidRPr="009B44D2" w14:paraId="0983882D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1D45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CB31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36B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27F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99 0 01 25290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9AA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DE9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3,3</w:t>
            </w:r>
          </w:p>
        </w:tc>
      </w:tr>
      <w:tr w:rsidR="00AC49DF" w:rsidRPr="009B44D2" w14:paraId="5F58A0F6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BCBB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DDA3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971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6E9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99 0 01 25290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DF9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6EE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3,3</w:t>
            </w:r>
          </w:p>
        </w:tc>
      </w:tr>
      <w:tr w:rsidR="00AC49DF" w:rsidRPr="009B44D2" w14:paraId="3C1D4533" w14:textId="77777777" w:rsidTr="004739D6">
        <w:trPr>
          <w:trHeight w:val="227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3EAF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BBC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D99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8D2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6D6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1C6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201,8</w:t>
            </w:r>
          </w:p>
        </w:tc>
      </w:tr>
      <w:tr w:rsidR="00AC49DF" w:rsidRPr="009B44D2" w14:paraId="0B240FDF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8374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CF6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BF1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9A83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68C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28E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201,8</w:t>
            </w:r>
          </w:p>
        </w:tc>
      </w:tr>
      <w:tr w:rsidR="00AC49DF" w:rsidRPr="009B44D2" w14:paraId="55972FCF" w14:textId="77777777" w:rsidTr="004739D6">
        <w:trPr>
          <w:trHeight w:val="106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18B5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84A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25F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15E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30B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4CA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1,2</w:t>
            </w:r>
          </w:p>
        </w:tc>
      </w:tr>
      <w:tr w:rsidR="00AC49DF" w:rsidRPr="009B44D2" w14:paraId="083C060E" w14:textId="77777777" w:rsidTr="004739D6">
        <w:trPr>
          <w:trHeight w:val="33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036C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1D4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EF5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74D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1C7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029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1,2</w:t>
            </w:r>
          </w:p>
        </w:tc>
      </w:tr>
      <w:tr w:rsidR="00AC49DF" w:rsidRPr="009B44D2" w14:paraId="09C5D22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0F0B6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38F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335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84B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99 0 01 25410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359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159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5 978,0</w:t>
            </w:r>
          </w:p>
        </w:tc>
      </w:tr>
      <w:tr w:rsidR="00AC49DF" w:rsidRPr="009B44D2" w14:paraId="4BC40CA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B26E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E96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B3D1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108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99 0 01 25410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B5F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14C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5 978,0</w:t>
            </w:r>
          </w:p>
        </w:tc>
      </w:tr>
      <w:tr w:rsidR="00AC49DF" w:rsidRPr="009B44D2" w14:paraId="0B8B0B18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58EF9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C46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0E2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648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983C" w14:textId="77777777" w:rsidR="0046408B" w:rsidRPr="009B44D2" w:rsidRDefault="0046408B" w:rsidP="0046408B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9B44D2">
              <w:rPr>
                <w:b/>
                <w:bCs/>
                <w:i/>
                <w:iCs/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261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6 777,7</w:t>
            </w:r>
          </w:p>
        </w:tc>
      </w:tr>
      <w:tr w:rsidR="00AC49DF" w:rsidRPr="009B44D2" w14:paraId="2F366D4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420D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DE9D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0A78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8AD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2D80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67B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6 777,7</w:t>
            </w:r>
          </w:p>
        </w:tc>
      </w:tr>
      <w:tr w:rsidR="00AC49DF" w:rsidRPr="009B44D2" w14:paraId="298BB0F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5DE3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BB8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4A1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2D99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99 0 11 59300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06DF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6D0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14 055,7</w:t>
            </w:r>
          </w:p>
        </w:tc>
      </w:tr>
      <w:tr w:rsidR="00AC49DF" w:rsidRPr="009B44D2" w14:paraId="460ED62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6890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5A0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2A0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BDDE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99 0 11 59300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A745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DB32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13 625,7</w:t>
            </w:r>
          </w:p>
        </w:tc>
      </w:tr>
      <w:tr w:rsidR="00AC49DF" w:rsidRPr="009B44D2" w14:paraId="62F1253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9012" w14:textId="77777777" w:rsidR="0046408B" w:rsidRPr="009B44D2" w:rsidRDefault="0046408B" w:rsidP="0046408B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CD2C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C12A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3A3B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99 0 11 59300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CF56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F147" w14:textId="77777777" w:rsidR="0046408B" w:rsidRPr="009B44D2" w:rsidRDefault="0046408B" w:rsidP="0046408B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430,0</w:t>
            </w:r>
          </w:p>
        </w:tc>
      </w:tr>
      <w:tr w:rsidR="001C03A8" w:rsidRPr="009B44D2" w14:paraId="2D30A6E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E2CC3" w14:textId="77777777" w:rsidR="001C03A8" w:rsidRPr="009B44D2" w:rsidRDefault="00CD5F82" w:rsidP="001C03A8">
            <w:pPr>
              <w:rPr>
                <w:sz w:val="25"/>
                <w:szCs w:val="25"/>
              </w:rPr>
            </w:pPr>
            <w:r w:rsidRPr="00CD5F82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816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0C8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736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1C03A8">
              <w:rPr>
                <w:sz w:val="25"/>
                <w:szCs w:val="25"/>
              </w:rPr>
              <w:t>99 0 00 25600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1B6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189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1 010,5</w:t>
            </w:r>
          </w:p>
        </w:tc>
      </w:tr>
      <w:tr w:rsidR="001C03A8" w:rsidRPr="009B44D2" w14:paraId="03AE500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FFFE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10C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6075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4C5B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1C03A8">
              <w:rPr>
                <w:sz w:val="25"/>
                <w:szCs w:val="25"/>
              </w:rPr>
              <w:t>99 0 00 25600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A6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51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1 010,5</w:t>
            </w:r>
          </w:p>
        </w:tc>
      </w:tr>
      <w:tr w:rsidR="001C03A8" w:rsidRPr="009B44D2" w14:paraId="03736C7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BA6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Национальная оборона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20A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0CE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747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2F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E54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5 093,4</w:t>
            </w:r>
          </w:p>
        </w:tc>
      </w:tr>
      <w:tr w:rsidR="001C03A8" w:rsidRPr="009B44D2" w14:paraId="1B116E1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20B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06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91D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F3D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A6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4D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5 093,4</w:t>
            </w:r>
          </w:p>
        </w:tc>
      </w:tr>
      <w:tr w:rsidR="001C03A8" w:rsidRPr="009B44D2" w14:paraId="58FBB9E7" w14:textId="77777777" w:rsidTr="004739D6">
        <w:trPr>
          <w:trHeight w:val="53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818C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6B2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B81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21C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99 0 01 51180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67F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A5C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5 093,4</w:t>
            </w:r>
          </w:p>
        </w:tc>
      </w:tr>
      <w:tr w:rsidR="001C03A8" w:rsidRPr="009B44D2" w14:paraId="6694F1A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7C15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DC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2B2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53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99 0 01 51180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C1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3BE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5 093,4</w:t>
            </w:r>
          </w:p>
        </w:tc>
      </w:tr>
      <w:tr w:rsidR="001C03A8" w:rsidRPr="009B44D2" w14:paraId="74B578C9" w14:textId="77777777" w:rsidTr="004739D6">
        <w:trPr>
          <w:trHeight w:val="9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F92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F4D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3864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A8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DF4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024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107 056,2</w:t>
            </w:r>
          </w:p>
        </w:tc>
      </w:tr>
      <w:tr w:rsidR="001C03A8" w:rsidRPr="009B44D2" w14:paraId="6D1F62D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BCE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Защита населения и территорий от чрезвычайных ситуаций природного и техногенного характера,</w:t>
            </w:r>
            <w:r>
              <w:rPr>
                <w:sz w:val="25"/>
                <w:szCs w:val="25"/>
              </w:rPr>
              <w:t xml:space="preserve"> </w:t>
            </w:r>
            <w:r w:rsidRPr="009B44D2">
              <w:rPr>
                <w:sz w:val="25"/>
                <w:szCs w:val="25"/>
              </w:rPr>
              <w:t>пожарная безопасность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4DA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CD4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70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7D5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753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28 223,6</w:t>
            </w:r>
          </w:p>
        </w:tc>
      </w:tr>
      <w:tr w:rsidR="001C03A8" w:rsidRPr="009B44D2" w14:paraId="577D2321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254C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BD23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AA19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7EBC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E398" w14:textId="77777777" w:rsidR="001C03A8" w:rsidRPr="009B44D2" w:rsidRDefault="001C03A8" w:rsidP="001C03A8">
            <w:pPr>
              <w:jc w:val="center"/>
              <w:rPr>
                <w:b/>
                <w:bCs/>
                <w:sz w:val="25"/>
                <w:szCs w:val="25"/>
              </w:rPr>
            </w:pPr>
            <w:r w:rsidRPr="009B44D2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E3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28 223,6</w:t>
            </w:r>
          </w:p>
        </w:tc>
      </w:tr>
      <w:tr w:rsidR="001C03A8" w:rsidRPr="009B44D2" w14:paraId="7BAACA9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99FB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Содержание пожарных подразделений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5EC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732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580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99 0 00 22680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263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A52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28 223,6</w:t>
            </w:r>
          </w:p>
        </w:tc>
      </w:tr>
      <w:tr w:rsidR="001C03A8" w:rsidRPr="009B44D2" w14:paraId="4C80B155" w14:textId="77777777" w:rsidTr="00453847">
        <w:trPr>
          <w:trHeight w:val="547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113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49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AF7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1E4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99 0 00 22680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930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77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25 199,6</w:t>
            </w:r>
          </w:p>
        </w:tc>
      </w:tr>
      <w:tr w:rsidR="001C03A8" w:rsidRPr="009B44D2" w14:paraId="0A7C8BF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FF32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00D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65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06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99 0 00 22680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751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28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2 817,6</w:t>
            </w:r>
          </w:p>
        </w:tc>
      </w:tr>
      <w:tr w:rsidR="001C03A8" w:rsidRPr="009B44D2" w14:paraId="2FA1D9A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508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538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6D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2A9C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99 0 00 22680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2D7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CC3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206,4</w:t>
            </w:r>
          </w:p>
        </w:tc>
      </w:tr>
      <w:tr w:rsidR="001C03A8" w:rsidRPr="009B44D2" w14:paraId="77EAC13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12C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A6C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9F9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9E7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99 0 00 22680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5A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6DF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206,4</w:t>
            </w:r>
          </w:p>
        </w:tc>
      </w:tr>
      <w:tr w:rsidR="001C03A8" w:rsidRPr="009B44D2" w14:paraId="5624E316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8FE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6AC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766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995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A12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58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78 832,6</w:t>
            </w:r>
          </w:p>
        </w:tc>
      </w:tr>
      <w:tr w:rsidR="001C03A8" w:rsidRPr="009B44D2" w14:paraId="7C6A3768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A3C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BD0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68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D6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48E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E0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78 832,6</w:t>
            </w:r>
          </w:p>
        </w:tc>
      </w:tr>
      <w:tr w:rsidR="001C03A8" w:rsidRPr="009B44D2" w14:paraId="50C7C1A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C97B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99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88C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8CA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17D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9B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78 832,6</w:t>
            </w:r>
          </w:p>
        </w:tc>
      </w:tr>
      <w:tr w:rsidR="001C03A8" w:rsidRPr="009B44D2" w14:paraId="016337A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615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09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884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0D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99 0 00 02040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F2B5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3D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78 832,6</w:t>
            </w:r>
          </w:p>
        </w:tc>
      </w:tr>
      <w:tr w:rsidR="001C03A8" w:rsidRPr="009B44D2" w14:paraId="223A90F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BD4A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Национальная экономика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8DE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41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938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610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934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399 752,0</w:t>
            </w:r>
          </w:p>
        </w:tc>
      </w:tr>
      <w:tr w:rsidR="001C03A8" w:rsidRPr="009B44D2" w14:paraId="2A194793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431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Сельское хозяйство и рыболовство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069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D52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19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B3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5F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4 803,8</w:t>
            </w:r>
          </w:p>
        </w:tc>
      </w:tr>
      <w:tr w:rsidR="001C03A8" w:rsidRPr="009B44D2" w14:paraId="2607B3D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BA91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DDA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30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E04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14 2 17 25361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89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F85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4 676,6</w:t>
            </w:r>
          </w:p>
        </w:tc>
      </w:tr>
      <w:tr w:rsidR="001C03A8" w:rsidRPr="009B44D2" w14:paraId="1BABF91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A11B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B3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B2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300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14 2 17 25361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9A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A2D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4 676,6</w:t>
            </w:r>
          </w:p>
        </w:tc>
      </w:tr>
      <w:tr w:rsidR="001C03A8" w:rsidRPr="009B44D2" w14:paraId="4EC2B28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40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3F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3F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32B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14 2 17 25362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E3F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EB5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127,2</w:t>
            </w:r>
          </w:p>
        </w:tc>
      </w:tr>
      <w:tr w:rsidR="001C03A8" w:rsidRPr="009B44D2" w14:paraId="4BD8155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F98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4A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C25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4F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14 2 17 25362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214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3CB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127,2</w:t>
            </w:r>
          </w:p>
        </w:tc>
      </w:tr>
      <w:tr w:rsidR="001C03A8" w:rsidRPr="009B44D2" w14:paraId="6A50F70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7D1D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Водное хозяйство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35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FD7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834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59F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44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740,8</w:t>
            </w:r>
          </w:p>
        </w:tc>
      </w:tr>
      <w:tr w:rsidR="001C03A8" w:rsidRPr="009B44D2" w14:paraId="1544825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DE3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8EF2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17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3D2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99 0 00 90430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F1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615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740,8</w:t>
            </w:r>
          </w:p>
        </w:tc>
      </w:tr>
      <w:tr w:rsidR="001C03A8" w:rsidRPr="009B44D2" w14:paraId="31666E5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957F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6B1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8E1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9B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99 0 00 90430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712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95F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740,8  </w:t>
            </w:r>
          </w:p>
        </w:tc>
      </w:tr>
      <w:tr w:rsidR="001C03A8" w:rsidRPr="009B44D2" w14:paraId="0338EEA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B7C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Транспорт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5C6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B2F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D146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CA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AF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293 047,4</w:t>
            </w:r>
          </w:p>
        </w:tc>
      </w:tr>
      <w:tr w:rsidR="001C03A8" w:rsidRPr="009B44D2" w14:paraId="0104CF71" w14:textId="77777777" w:rsidTr="004739D6">
        <w:trPr>
          <w:trHeight w:val="141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589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074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1E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BA1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13 4 04 03190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C7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E2D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65 524,1</w:t>
            </w:r>
          </w:p>
        </w:tc>
      </w:tr>
      <w:tr w:rsidR="001C03A8" w:rsidRPr="009B44D2" w14:paraId="66031DF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DA6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5C4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008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0C1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13 4 04 03190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591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06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65 524,1</w:t>
            </w:r>
          </w:p>
        </w:tc>
      </w:tr>
      <w:tr w:rsidR="001C03A8" w:rsidRPr="009B44D2" w14:paraId="0591F38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434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Отдельные мероприятия в области других видов транспорта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03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716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41C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99 0 00 03170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C36F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14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173 558,0</w:t>
            </w:r>
          </w:p>
        </w:tc>
      </w:tr>
      <w:tr w:rsidR="001C03A8" w:rsidRPr="009B44D2" w14:paraId="68F2D11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89CD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EEA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2A8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36D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99 0 00 03170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8A53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74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173 558,0</w:t>
            </w:r>
          </w:p>
        </w:tc>
      </w:tr>
      <w:tr w:rsidR="001C03A8" w:rsidRPr="009B44D2" w14:paraId="79F8318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698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378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8F0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01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99 0 00 03180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6B6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3E4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53 965,3</w:t>
            </w:r>
          </w:p>
        </w:tc>
      </w:tr>
      <w:tr w:rsidR="001C03A8" w:rsidRPr="009B44D2" w14:paraId="662F9188" w14:textId="77777777" w:rsidTr="00453847">
        <w:trPr>
          <w:trHeight w:val="12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1A2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2B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24F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C51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99 0 00 03180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D4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D47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51 172,9</w:t>
            </w:r>
          </w:p>
        </w:tc>
      </w:tr>
      <w:tr w:rsidR="001C03A8" w:rsidRPr="009B44D2" w14:paraId="1DD808FF" w14:textId="77777777" w:rsidTr="004739D6">
        <w:trPr>
          <w:trHeight w:val="28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EB3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85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0F4F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850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99 0 00 03180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C9C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24F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2 792,4</w:t>
            </w:r>
          </w:p>
        </w:tc>
      </w:tr>
      <w:tr w:rsidR="001C03A8" w:rsidRPr="009B44D2" w14:paraId="4C375B1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DD12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D15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D8E1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EB8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B939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601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100 360,0</w:t>
            </w:r>
          </w:p>
        </w:tc>
      </w:tr>
      <w:tr w:rsidR="001C03A8" w:rsidRPr="009B44D2" w14:paraId="27D2E51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94C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B54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C2A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91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Д1 0 00 9Д050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C9F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069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89 117,0</w:t>
            </w:r>
          </w:p>
        </w:tc>
      </w:tr>
      <w:tr w:rsidR="001C03A8" w:rsidRPr="009B44D2" w14:paraId="59F3E07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845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F2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73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05B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Д1 0 00 9Д050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3A6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73C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89 117,0</w:t>
            </w:r>
          </w:p>
        </w:tc>
      </w:tr>
      <w:tr w:rsidR="001C03A8" w:rsidRPr="009B44D2" w14:paraId="28C983F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6945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8B0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231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6AD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D3F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07F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2 275,0</w:t>
            </w:r>
          </w:p>
        </w:tc>
      </w:tr>
      <w:tr w:rsidR="001C03A8" w:rsidRPr="009B44D2" w14:paraId="0D80E47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D19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0CF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355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297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6C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868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2 275,0</w:t>
            </w:r>
          </w:p>
        </w:tc>
      </w:tr>
      <w:tr w:rsidR="001C03A8" w:rsidRPr="009B44D2" w14:paraId="2B2745C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EFE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8993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5EB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8CB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45A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38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8 968,0</w:t>
            </w:r>
          </w:p>
        </w:tc>
      </w:tr>
      <w:tr w:rsidR="001C03A8" w:rsidRPr="009B44D2" w14:paraId="655620F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96A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3B9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FEF2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F9E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A5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BAE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8 968,0</w:t>
            </w:r>
          </w:p>
        </w:tc>
      </w:tr>
      <w:tr w:rsidR="001C03A8" w:rsidRPr="009B44D2" w14:paraId="79D7203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B1AF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вопросы в области национальной экономики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45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966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749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6F4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7C4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800,0</w:t>
            </w:r>
          </w:p>
        </w:tc>
      </w:tr>
      <w:tr w:rsidR="001C03A8" w:rsidRPr="009B44D2" w14:paraId="29162D22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999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9F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335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D5A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A9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CF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800,0</w:t>
            </w:r>
          </w:p>
        </w:tc>
      </w:tr>
      <w:tr w:rsidR="001C03A8" w:rsidRPr="009B44D2" w14:paraId="0F16B6E7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E48F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2C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5AA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957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2BA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B62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800,0</w:t>
            </w:r>
          </w:p>
        </w:tc>
      </w:tr>
      <w:tr w:rsidR="001C03A8" w:rsidRPr="009B44D2" w14:paraId="740C1D2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6FE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F68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449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A9B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F9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6CB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117 306,4</w:t>
            </w:r>
          </w:p>
        </w:tc>
      </w:tr>
      <w:tr w:rsidR="001C03A8" w:rsidRPr="009B44D2" w14:paraId="381CE65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C40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00D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E5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F5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BEF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E5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108 807,0</w:t>
            </w:r>
          </w:p>
        </w:tc>
      </w:tr>
      <w:tr w:rsidR="001C03A8" w:rsidRPr="009B44D2" w14:paraId="48D569F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C5A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rPr>
                <w:sz w:val="25"/>
                <w:szCs w:val="25"/>
              </w:rPr>
              <w:t xml:space="preserve"> </w:t>
            </w:r>
            <w:r w:rsidRPr="009B44D2">
              <w:rPr>
                <w:sz w:val="25"/>
                <w:szCs w:val="25"/>
              </w:rPr>
              <w:t>расположенных на территории 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E2B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B67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A6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04 2 07 96010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465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76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108 807,0</w:t>
            </w:r>
          </w:p>
        </w:tc>
      </w:tr>
      <w:tr w:rsidR="001C03A8" w:rsidRPr="009B44D2" w14:paraId="6638E9F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E75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41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2FB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D3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04 2 07 96010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978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576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108 807,0</w:t>
            </w:r>
          </w:p>
        </w:tc>
      </w:tr>
      <w:tr w:rsidR="001C03A8" w:rsidRPr="009B44D2" w14:paraId="34F904DE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FFD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EE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104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26A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9B1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DE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7 261,0</w:t>
            </w:r>
          </w:p>
        </w:tc>
      </w:tr>
      <w:tr w:rsidR="001C03A8" w:rsidRPr="009B44D2" w14:paraId="58A3E04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8AC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4846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3F4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207B2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8A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534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6 053,7</w:t>
            </w:r>
          </w:p>
        </w:tc>
      </w:tr>
      <w:tr w:rsidR="001C03A8" w:rsidRPr="009B44D2" w14:paraId="5C0E79B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BA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BE0F6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E90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923A8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99 0 00 92350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6BD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06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6 053,7</w:t>
            </w:r>
          </w:p>
        </w:tc>
      </w:tr>
      <w:tr w:rsidR="001C03A8" w:rsidRPr="009B44D2" w14:paraId="38D05668" w14:textId="77777777" w:rsidTr="004739D6">
        <w:trPr>
          <w:trHeight w:val="1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C88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F6A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5E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02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14 2 16 63130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8D3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BE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1 195,3</w:t>
            </w:r>
          </w:p>
        </w:tc>
      </w:tr>
      <w:tr w:rsidR="001C03A8" w:rsidRPr="009B44D2" w14:paraId="42129322" w14:textId="77777777" w:rsidTr="004739D6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A12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53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97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D60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14 2 16 63130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5F4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12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1 195,3</w:t>
            </w:r>
          </w:p>
        </w:tc>
      </w:tr>
      <w:tr w:rsidR="001C03A8" w:rsidRPr="009B44D2" w14:paraId="66E991F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5B3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по уничтожению карантинных и особо опасных сорняков (софинансирование за счет средств местного бюджета)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1AF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EC6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B70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14 2 16 63130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8D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91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12,0</w:t>
            </w:r>
          </w:p>
        </w:tc>
      </w:tr>
      <w:tr w:rsidR="001C03A8" w:rsidRPr="009B44D2" w14:paraId="5901F58E" w14:textId="77777777" w:rsidTr="004739D6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AE2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113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392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4BE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14 2 16 63130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1E4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8F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12,0</w:t>
            </w:r>
          </w:p>
        </w:tc>
      </w:tr>
      <w:tr w:rsidR="001C03A8" w:rsidRPr="009B44D2" w14:paraId="560FF3A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21D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вопросы в области   жилищно-коммунального хозяйства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82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BE5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8E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89B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C8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1 238,4</w:t>
            </w:r>
          </w:p>
        </w:tc>
      </w:tr>
      <w:tr w:rsidR="001C03A8" w:rsidRPr="009B44D2" w14:paraId="10E66E1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33BF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Субвенция госконтроль в области долевого строительства многоквартирных домов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34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781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218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899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59D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1 238,4</w:t>
            </w:r>
          </w:p>
        </w:tc>
      </w:tr>
      <w:tr w:rsidR="001C03A8" w:rsidRPr="009B44D2" w14:paraId="25A257D6" w14:textId="77777777" w:rsidTr="004739D6">
        <w:trPr>
          <w:trHeight w:val="124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AF11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5BF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DCF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0CF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E6A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5ED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757,8  </w:t>
            </w:r>
          </w:p>
        </w:tc>
      </w:tr>
      <w:tr w:rsidR="001C03A8" w:rsidRPr="009B44D2" w14:paraId="1430DDC2" w14:textId="77777777" w:rsidTr="00423C70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736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F4E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54D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10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99 0 01 25320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A2C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91C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480,6  </w:t>
            </w:r>
          </w:p>
        </w:tc>
      </w:tr>
      <w:tr w:rsidR="001C03A8" w:rsidRPr="009B44D2" w14:paraId="7163357E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1A1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C50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102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D4B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C99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C1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107 864,9</w:t>
            </w:r>
          </w:p>
        </w:tc>
      </w:tr>
      <w:tr w:rsidR="001C03A8" w:rsidRPr="009B44D2" w14:paraId="10693DC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07B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51A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E4D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9A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486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77A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107 864,9</w:t>
            </w:r>
          </w:p>
        </w:tc>
      </w:tr>
      <w:tr w:rsidR="001C03A8" w:rsidRPr="009B44D2" w14:paraId="34083EE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2C0C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Природоохранные мероприятия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27F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81C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897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09 1 01 74460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549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5E8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107 864,9</w:t>
            </w:r>
          </w:p>
        </w:tc>
      </w:tr>
      <w:tr w:rsidR="001C03A8" w:rsidRPr="009B44D2" w14:paraId="211739CB" w14:textId="77777777" w:rsidTr="00423C70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FAC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F86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DC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BD2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09 1 01 74460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8D2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F0A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107 531,5</w:t>
            </w:r>
          </w:p>
        </w:tc>
      </w:tr>
      <w:tr w:rsidR="001C03A8" w:rsidRPr="009B44D2" w14:paraId="50A9D6B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F5A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66B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BD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A3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09 1 01 74460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BB6C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DA0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333,4</w:t>
            </w:r>
          </w:p>
        </w:tc>
      </w:tr>
      <w:tr w:rsidR="001C03A8" w:rsidRPr="009B44D2" w14:paraId="37238E0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E70C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9AE1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088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81F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562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720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  <w:r w:rsidR="00727E06">
              <w:rPr>
                <w:sz w:val="25"/>
                <w:szCs w:val="25"/>
              </w:rPr>
              <w:t> 303 460,1</w:t>
            </w:r>
          </w:p>
        </w:tc>
      </w:tr>
      <w:tr w:rsidR="001C03A8" w:rsidRPr="009B44D2" w14:paraId="6E5ADA5F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C37BF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383BC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ABF8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3FDA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8AA6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F746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3</w:t>
            </w:r>
            <w:r w:rsidR="00727E06">
              <w:rPr>
                <w:sz w:val="25"/>
                <w:szCs w:val="25"/>
              </w:rPr>
              <w:t> 779 145,7</w:t>
            </w:r>
          </w:p>
        </w:tc>
      </w:tr>
      <w:tr w:rsidR="001C03A8" w:rsidRPr="009B44D2" w14:paraId="10E68E9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5338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D5AB1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1FDA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C916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1121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0B69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3</w:t>
            </w:r>
            <w:r w:rsidR="00727E06">
              <w:rPr>
                <w:sz w:val="25"/>
                <w:szCs w:val="25"/>
              </w:rPr>
              <w:t> 671 625,0</w:t>
            </w:r>
          </w:p>
        </w:tc>
      </w:tr>
      <w:tr w:rsidR="001C03A8" w:rsidRPr="009B44D2" w14:paraId="529FBF9D" w14:textId="77777777" w:rsidTr="004739D6">
        <w:trPr>
          <w:trHeight w:val="25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043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6A0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634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D21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02 4 00 00000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BB4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87B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</w:t>
            </w:r>
            <w:r w:rsidR="00727E06">
              <w:rPr>
                <w:sz w:val="25"/>
                <w:szCs w:val="25"/>
              </w:rPr>
              <w:t> 151 972,7</w:t>
            </w:r>
          </w:p>
        </w:tc>
      </w:tr>
      <w:tr w:rsidR="001C03A8" w:rsidRPr="009B44D2" w14:paraId="303C75F1" w14:textId="77777777" w:rsidTr="004739D6">
        <w:trPr>
          <w:trHeight w:val="135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CA1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CF5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0C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0FC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02 4 00 00000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2C3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7C9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</w:t>
            </w:r>
            <w:r w:rsidR="00727E06">
              <w:rPr>
                <w:sz w:val="25"/>
                <w:szCs w:val="25"/>
              </w:rPr>
              <w:t> 151 972,7</w:t>
            </w:r>
          </w:p>
        </w:tc>
      </w:tr>
      <w:tr w:rsidR="001C03A8" w:rsidRPr="009B44D2" w14:paraId="3EE9D76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56F6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75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448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1D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02 4 01 25370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6E00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7C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</w:t>
            </w:r>
            <w:r w:rsidR="00727E06">
              <w:rPr>
                <w:sz w:val="25"/>
                <w:szCs w:val="25"/>
              </w:rPr>
              <w:t> 151 972,7</w:t>
            </w:r>
          </w:p>
        </w:tc>
      </w:tr>
      <w:tr w:rsidR="001C03A8" w:rsidRPr="009B44D2" w14:paraId="74003F2E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249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DD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CC0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F96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02 4 01 25370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4AC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22F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</w:t>
            </w:r>
            <w:r w:rsidR="00727E06">
              <w:rPr>
                <w:sz w:val="25"/>
                <w:szCs w:val="25"/>
              </w:rPr>
              <w:t> 151 972,7</w:t>
            </w:r>
          </w:p>
        </w:tc>
      </w:tr>
      <w:tr w:rsidR="001C03A8" w:rsidRPr="009B44D2" w14:paraId="23E03F1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4BA6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Основные мероприятия "Реализация дошкольного образования"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C50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B1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F89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8C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8CB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1 872 480,1</w:t>
            </w:r>
          </w:p>
        </w:tc>
      </w:tr>
      <w:tr w:rsidR="001C03A8" w:rsidRPr="009B44D2" w14:paraId="60C41D7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43D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BF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AF1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6F4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02 1 03 42000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FA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20E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1 872 480,1</w:t>
            </w:r>
          </w:p>
        </w:tc>
      </w:tr>
      <w:tr w:rsidR="001C03A8" w:rsidRPr="009B44D2" w14:paraId="3EF1A2E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6F1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E3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DD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DDA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02 1 03 42000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801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F67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1 872 480,1</w:t>
            </w:r>
          </w:p>
        </w:tc>
      </w:tr>
      <w:tr w:rsidR="001C03A8" w:rsidRPr="009B44D2" w14:paraId="40F21543" w14:textId="77777777" w:rsidTr="004739D6">
        <w:trPr>
          <w:trHeight w:val="633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2B7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73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9A1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F4CC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1368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90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640 700,5</w:t>
            </w:r>
          </w:p>
        </w:tc>
      </w:tr>
      <w:tr w:rsidR="001C03A8" w:rsidRPr="009B44D2" w14:paraId="3164098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949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2CB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49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4F4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D94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DF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640 700,5</w:t>
            </w:r>
          </w:p>
        </w:tc>
      </w:tr>
      <w:tr w:rsidR="001C03A8" w:rsidRPr="009B44D2" w14:paraId="131A3B3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F725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40B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361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C33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8C6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41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6 471,7</w:t>
            </w:r>
          </w:p>
        </w:tc>
      </w:tr>
      <w:tr w:rsidR="001C03A8" w:rsidRPr="00341247" w14:paraId="4C9442E2" w14:textId="77777777" w:rsidTr="004739D6">
        <w:trPr>
          <w:trHeight w:val="24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5836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B0866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E29C4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0FA8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06 1 01 52203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7680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D781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3 500,0</w:t>
            </w:r>
          </w:p>
        </w:tc>
      </w:tr>
      <w:tr w:rsidR="001C03A8" w:rsidRPr="00341247" w14:paraId="7187FBE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BBD4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AB27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C9D1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17D0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06 1 01 52203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6BF2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CD2D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3 500,0</w:t>
            </w:r>
          </w:p>
        </w:tc>
      </w:tr>
      <w:tr w:rsidR="001C03A8" w:rsidRPr="00341247" w14:paraId="3AD01612" w14:textId="77777777" w:rsidTr="004739D6">
        <w:trPr>
          <w:trHeight w:val="699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D4D7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02C3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D7B2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8DDF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9856A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38CF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4 340,0</w:t>
            </w:r>
          </w:p>
        </w:tc>
      </w:tr>
      <w:tr w:rsidR="001C03A8" w:rsidRPr="00341247" w14:paraId="56C1BF1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8535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3438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A2CBF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8484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F695C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CB1C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4 340,0</w:t>
            </w:r>
          </w:p>
        </w:tc>
      </w:tr>
      <w:tr w:rsidR="001C03A8" w:rsidRPr="00341247" w14:paraId="23423AC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F853" w14:textId="77777777" w:rsidR="001C03A8" w:rsidRPr="00341247" w:rsidRDefault="001C03A8" w:rsidP="001C03A8">
            <w:pPr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649E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BA6B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37D79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8CA8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F30F" w14:textId="77777777" w:rsidR="001C03A8" w:rsidRPr="00341247" w:rsidRDefault="001C03A8" w:rsidP="001C03A8">
            <w:pPr>
              <w:jc w:val="center"/>
              <w:rPr>
                <w:sz w:val="25"/>
                <w:szCs w:val="25"/>
              </w:rPr>
            </w:pPr>
            <w:r w:rsidRPr="00341247">
              <w:rPr>
                <w:sz w:val="25"/>
                <w:szCs w:val="25"/>
              </w:rPr>
              <w:t>346,5</w:t>
            </w:r>
          </w:p>
        </w:tc>
      </w:tr>
      <w:tr w:rsidR="001C03A8" w:rsidRPr="009B44D2" w14:paraId="56B7CF3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A95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8DC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F77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35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614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EB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346,5</w:t>
            </w:r>
          </w:p>
        </w:tc>
      </w:tr>
      <w:tr w:rsidR="001C03A8" w:rsidRPr="009B44D2" w14:paraId="7C7E1DE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E19E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618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974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E50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B81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80C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443,0</w:t>
            </w:r>
          </w:p>
        </w:tc>
      </w:tr>
      <w:tr w:rsidR="001C03A8" w:rsidRPr="009B44D2" w14:paraId="53DE933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BE99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B65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21B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2C7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E00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E0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443,0</w:t>
            </w:r>
          </w:p>
        </w:tc>
      </w:tr>
      <w:tr w:rsidR="001C03A8" w:rsidRPr="009B44D2" w14:paraId="75D6B89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56F6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D4C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1BE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19D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C5D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8B3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98 891,2</w:t>
            </w:r>
          </w:p>
        </w:tc>
      </w:tr>
      <w:tr w:rsidR="001C03A8" w:rsidRPr="009B44D2" w14:paraId="2718EC8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078B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2A0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044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ADB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02 1 03 42000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5B7E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62E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77 031,5</w:t>
            </w:r>
          </w:p>
        </w:tc>
      </w:tr>
      <w:tr w:rsidR="001C03A8" w:rsidRPr="009B44D2" w14:paraId="0EB51609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978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88E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F4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808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02 1 03 42000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7CB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23A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77 031,5</w:t>
            </w:r>
          </w:p>
        </w:tc>
      </w:tr>
      <w:tr w:rsidR="001C03A8" w:rsidRPr="009B44D2" w14:paraId="6E6EC78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076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C4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9E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7E5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02 4 01 25370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5E1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46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13 388,7</w:t>
            </w:r>
          </w:p>
        </w:tc>
      </w:tr>
      <w:tr w:rsidR="001C03A8" w:rsidRPr="009B44D2" w14:paraId="40768E0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8C77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79E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39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D87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02 4 01 25370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A7E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0E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13 388,7</w:t>
            </w:r>
          </w:p>
        </w:tc>
      </w:tr>
      <w:tr w:rsidR="001C03A8" w:rsidRPr="009B44D2" w14:paraId="22701DD9" w14:textId="77777777" w:rsidTr="004739D6">
        <w:trPr>
          <w:trHeight w:val="64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9B8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9DB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9CD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C28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16B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53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8 471,0</w:t>
            </w:r>
          </w:p>
        </w:tc>
      </w:tr>
      <w:tr w:rsidR="001C03A8" w:rsidRPr="009B44D2" w14:paraId="4BA27851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D08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4B1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9EB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053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8B11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D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8 471,0</w:t>
            </w:r>
          </w:p>
        </w:tc>
      </w:tr>
      <w:tr w:rsidR="001C03A8" w:rsidRPr="009B44D2" w14:paraId="4DC2C32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E8947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Общее образование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381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C4C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257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EC2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43E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</w:t>
            </w:r>
            <w:r w:rsidR="00727E06">
              <w:rPr>
                <w:sz w:val="25"/>
                <w:szCs w:val="25"/>
              </w:rPr>
              <w:t> 245 904,7</w:t>
            </w:r>
          </w:p>
        </w:tc>
      </w:tr>
      <w:tr w:rsidR="001C03A8" w:rsidRPr="009B44D2" w14:paraId="6E616C8E" w14:textId="77777777" w:rsidTr="004739D6">
        <w:trPr>
          <w:trHeight w:val="587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544A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Программа "Развитие начального, основного, среднего общего образования Нижнекамского муниципального района на 2024-2026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648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CAD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6EB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5F6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510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</w:t>
            </w:r>
            <w:r w:rsidR="00727E06">
              <w:rPr>
                <w:sz w:val="25"/>
                <w:szCs w:val="25"/>
              </w:rPr>
              <w:t> 395 748,3</w:t>
            </w:r>
          </w:p>
        </w:tc>
      </w:tr>
      <w:tr w:rsidR="001C03A8" w:rsidRPr="009B44D2" w14:paraId="6906BE6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E7CD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5A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706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4F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E8FB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F75" w14:textId="77777777" w:rsidR="001C03A8" w:rsidRPr="009B44D2" w:rsidRDefault="00727E06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1 021 429,5</w:t>
            </w:r>
          </w:p>
        </w:tc>
      </w:tr>
      <w:tr w:rsidR="001C03A8" w:rsidRPr="009B44D2" w14:paraId="78A2A531" w14:textId="77777777" w:rsidTr="004739D6">
        <w:trPr>
          <w:trHeight w:val="111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4017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F5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21B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05A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04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684" w14:textId="77777777" w:rsidR="001C03A8" w:rsidRPr="009B44D2" w:rsidRDefault="00727E06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1 021 429,5</w:t>
            </w:r>
          </w:p>
        </w:tc>
      </w:tr>
      <w:tr w:rsidR="001C03A8" w:rsidRPr="009B44D2" w14:paraId="74EBB79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455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A38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16C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EA7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B6D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74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54 742,5</w:t>
            </w:r>
          </w:p>
        </w:tc>
      </w:tr>
      <w:tr w:rsidR="001C03A8" w:rsidRPr="009B44D2" w14:paraId="44CE3DF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E09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E3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1A5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28C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02 2 02 42200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952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68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54 742,5</w:t>
            </w:r>
          </w:p>
        </w:tc>
      </w:tr>
      <w:tr w:rsidR="001C03A8" w:rsidRPr="009B44D2" w14:paraId="311554F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86D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E03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A4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C79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B1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1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561 593,7</w:t>
            </w:r>
          </w:p>
        </w:tc>
      </w:tr>
      <w:tr w:rsidR="001C03A8" w:rsidRPr="009B44D2" w14:paraId="581ED51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3D5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668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C4E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5C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B1C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3A0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561 593,7</w:t>
            </w:r>
          </w:p>
        </w:tc>
      </w:tr>
      <w:tr w:rsidR="001C03A8" w:rsidRPr="009B44D2" w14:paraId="016FC2E9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DC4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7DB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9A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F1C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CD21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30D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6 471,7</w:t>
            </w:r>
          </w:p>
        </w:tc>
      </w:tr>
      <w:tr w:rsidR="001C03A8" w:rsidRPr="009B44D2" w14:paraId="4866E01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227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DD1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980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F4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DB3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0D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6 471,7</w:t>
            </w:r>
          </w:p>
        </w:tc>
      </w:tr>
      <w:tr w:rsidR="001C03A8" w:rsidRPr="009B44D2" w14:paraId="29C62CA9" w14:textId="77777777" w:rsidTr="004739D6">
        <w:trPr>
          <w:trHeight w:val="72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CCE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398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66D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C5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50501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3A0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E99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5 338,2</w:t>
            </w:r>
          </w:p>
        </w:tc>
      </w:tr>
      <w:tr w:rsidR="001C03A8" w:rsidRPr="009B44D2" w14:paraId="7F93709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0AF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68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1D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57D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50501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3B9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9B6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5 338,2</w:t>
            </w:r>
          </w:p>
        </w:tc>
      </w:tr>
      <w:tr w:rsidR="001C03A8" w:rsidRPr="009B44D2" w14:paraId="072068B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2984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общественных организациях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FD1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1E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5EC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51791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393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5BF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16 973,7</w:t>
            </w:r>
          </w:p>
        </w:tc>
      </w:tr>
      <w:tr w:rsidR="001C03A8" w:rsidRPr="009B44D2" w14:paraId="0749700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E786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7A5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0A7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3D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51791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7C4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00B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16 973,7</w:t>
            </w:r>
          </w:p>
        </w:tc>
      </w:tr>
      <w:tr w:rsidR="001C03A8" w:rsidRPr="009B44D2" w14:paraId="04E1CA1A" w14:textId="77777777" w:rsidTr="004739D6">
        <w:trPr>
          <w:trHeight w:val="72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7B5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4DF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A74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A2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53031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CE9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AC6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127 320,0</w:t>
            </w:r>
          </w:p>
        </w:tc>
      </w:tr>
      <w:tr w:rsidR="001C03A8" w:rsidRPr="009B44D2" w14:paraId="1929839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2F82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A63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7E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EAB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Ю6 53031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FC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E5F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127 320,0</w:t>
            </w:r>
          </w:p>
        </w:tc>
      </w:tr>
      <w:tr w:rsidR="001C03A8" w:rsidRPr="009B44D2" w14:paraId="294C6907" w14:textId="77777777" w:rsidTr="004739D6">
        <w:trPr>
          <w:trHeight w:val="72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989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7C5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6C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5C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02 4 01 00000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DA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5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2 414 640,9</w:t>
            </w:r>
          </w:p>
        </w:tc>
      </w:tr>
      <w:tr w:rsidR="001C03A8" w:rsidRPr="009B44D2" w14:paraId="04273AFB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FB4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57C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E8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88C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02 4 01 25280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914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60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2 414 640,9</w:t>
            </w:r>
          </w:p>
        </w:tc>
      </w:tr>
      <w:tr w:rsidR="001C03A8" w:rsidRPr="009B44D2" w14:paraId="3811FA4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62F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73E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704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318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02 4 01 25280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EA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7D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2 414 640,9</w:t>
            </w:r>
          </w:p>
        </w:tc>
      </w:tr>
      <w:tr w:rsidR="001C03A8" w:rsidRPr="009B44D2" w14:paraId="09BD7692" w14:textId="77777777" w:rsidTr="00423C70">
        <w:trPr>
          <w:trHeight w:val="264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C7D2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(федеральныц и местный бюджет)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C31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251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09C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L3041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B4B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9F5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187 238,1</w:t>
            </w:r>
          </w:p>
        </w:tc>
      </w:tr>
      <w:tr w:rsidR="001C03A8" w:rsidRPr="009B44D2" w14:paraId="4BBB60E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67B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16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5A4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7A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L3041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C35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46A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187 238,1</w:t>
            </w:r>
          </w:p>
        </w:tc>
      </w:tr>
      <w:tr w:rsidR="001C03A8" w:rsidRPr="00EF452D" w14:paraId="62520FB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094E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EE68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9AB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5DF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98A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58D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351,3</w:t>
            </w:r>
          </w:p>
        </w:tc>
      </w:tr>
      <w:tr w:rsidR="001C03A8" w:rsidRPr="009B44D2" w14:paraId="030F9E5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B0A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DF7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9CF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9E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CE0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B60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351,3</w:t>
            </w:r>
          </w:p>
        </w:tc>
      </w:tr>
      <w:tr w:rsidR="001C03A8" w:rsidRPr="009B44D2" w14:paraId="4B2C71C8" w14:textId="77777777" w:rsidTr="004739D6">
        <w:trPr>
          <w:trHeight w:val="75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0B83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5D2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C93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444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2BB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CFB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3 751,6</w:t>
            </w:r>
          </w:p>
        </w:tc>
      </w:tr>
      <w:tr w:rsidR="001C03A8" w:rsidRPr="009B44D2" w14:paraId="78CDD2A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5E39F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F5B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38A9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234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7BD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E7C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3 751,6</w:t>
            </w:r>
          </w:p>
        </w:tc>
      </w:tr>
      <w:tr w:rsidR="001C03A8" w:rsidRPr="009B44D2" w14:paraId="2A3F5EB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D81F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C34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4B9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85F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92D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357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2 880,0</w:t>
            </w:r>
          </w:p>
        </w:tc>
      </w:tr>
      <w:tr w:rsidR="001C03A8" w:rsidRPr="00EF452D" w14:paraId="0A89462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12F1A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E12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329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738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74D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16D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2 880,0</w:t>
            </w:r>
          </w:p>
        </w:tc>
      </w:tr>
      <w:tr w:rsidR="001C03A8" w:rsidRPr="00EF452D" w14:paraId="71491856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584DC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D05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E94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1C9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09D0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D6ED" w14:textId="77777777" w:rsidR="001C03A8" w:rsidRPr="00EF452D" w:rsidRDefault="00E020C3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843 173,5</w:t>
            </w:r>
          </w:p>
        </w:tc>
      </w:tr>
      <w:tr w:rsidR="001C03A8" w:rsidRPr="009B44D2" w14:paraId="1A6AA19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9E1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D1B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FD4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1FB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B271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6A01" w14:textId="77777777" w:rsidR="001C03A8" w:rsidRPr="009B44D2" w:rsidRDefault="00E020C3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803 862,9</w:t>
            </w:r>
          </w:p>
        </w:tc>
      </w:tr>
      <w:tr w:rsidR="001C03A8" w:rsidRPr="009B44D2" w14:paraId="2B82EE74" w14:textId="77777777" w:rsidTr="004739D6">
        <w:trPr>
          <w:trHeight w:val="6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406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7B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DAB9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06C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30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800A" w14:textId="77777777" w:rsidR="001C03A8" w:rsidRPr="009B44D2" w:rsidRDefault="007D0A13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740 948,9</w:t>
            </w:r>
          </w:p>
        </w:tc>
      </w:tr>
      <w:tr w:rsidR="001C03A8" w:rsidRPr="009B44D2" w14:paraId="71B3E7D7" w14:textId="77777777" w:rsidTr="004739D6">
        <w:trPr>
          <w:trHeight w:val="17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A46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734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BBB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18C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53E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A02E" w14:textId="77777777" w:rsidR="001C03A8" w:rsidRPr="009B44D2" w:rsidRDefault="007D0A13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24 185,6</w:t>
            </w:r>
          </w:p>
        </w:tc>
      </w:tr>
      <w:tr w:rsidR="001C03A8" w:rsidRPr="009B44D2" w14:paraId="77433A3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208D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AD2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553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E05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925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15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38 728,4</w:t>
            </w:r>
          </w:p>
        </w:tc>
      </w:tr>
      <w:tr w:rsidR="001C03A8" w:rsidRPr="009B44D2" w14:paraId="22DA46D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E825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1C6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31E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0AE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7B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6F9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1 528,0</w:t>
            </w:r>
          </w:p>
        </w:tc>
      </w:tr>
      <w:tr w:rsidR="001C03A8" w:rsidRPr="009B44D2" w14:paraId="68978BDE" w14:textId="77777777" w:rsidTr="00423C70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063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450D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E7F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36C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02 2 02 42200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966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E24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1 528,0</w:t>
            </w:r>
          </w:p>
        </w:tc>
      </w:tr>
      <w:tr w:rsidR="001C03A8" w:rsidRPr="009B44D2" w14:paraId="708D8EC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A7D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443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91E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330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02 4 01 23041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45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9ED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14 774,0</w:t>
            </w:r>
          </w:p>
        </w:tc>
      </w:tr>
      <w:tr w:rsidR="001C03A8" w:rsidRPr="009B44D2" w14:paraId="0914CAE0" w14:textId="77777777" w:rsidTr="004739D6">
        <w:trPr>
          <w:trHeight w:val="73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E32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081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F61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560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02 4 01 23041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031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94E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14 774,0</w:t>
            </w:r>
          </w:p>
        </w:tc>
      </w:tr>
      <w:tr w:rsidR="001C03A8" w:rsidRPr="009B44D2" w14:paraId="4C12DD9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9C3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9D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C39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511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02 4 05 21110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DC64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68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1 658,9</w:t>
            </w:r>
          </w:p>
        </w:tc>
      </w:tr>
      <w:tr w:rsidR="001C03A8" w:rsidRPr="009B44D2" w14:paraId="6B3EF4C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383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2C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D1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496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02 4 05 21110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E3C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40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1 658,9</w:t>
            </w:r>
          </w:p>
        </w:tc>
      </w:tr>
      <w:tr w:rsidR="001C03A8" w:rsidRPr="009B44D2" w14:paraId="7038423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2886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DF1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279B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934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32A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45E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19 569,4</w:t>
            </w:r>
          </w:p>
        </w:tc>
      </w:tr>
      <w:tr w:rsidR="001C03A8" w:rsidRPr="009B44D2" w14:paraId="538EE596" w14:textId="77777777" w:rsidTr="004739D6">
        <w:trPr>
          <w:trHeight w:val="3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65D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9EC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887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C6B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69D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893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19 569,4</w:t>
            </w:r>
          </w:p>
        </w:tc>
      </w:tr>
      <w:tr w:rsidR="001C03A8" w:rsidRPr="009B44D2" w14:paraId="23F720A3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86D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5C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243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82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02 5 01 43600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2F7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0AD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1 780,3</w:t>
            </w:r>
          </w:p>
        </w:tc>
      </w:tr>
      <w:tr w:rsidR="001C03A8" w:rsidRPr="009B44D2" w14:paraId="06679F7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DAD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4AD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E0B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9D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02 5 01 43600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71F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8B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1 780,3</w:t>
            </w:r>
          </w:p>
        </w:tc>
      </w:tr>
      <w:tr w:rsidR="001C03A8" w:rsidRPr="009B44D2" w14:paraId="4BB1E3C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591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933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450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AD9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F2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D0F3" w14:textId="77777777" w:rsidR="001C03A8" w:rsidRPr="009B44D2" w:rsidRDefault="007D0A13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718 634,5</w:t>
            </w:r>
          </w:p>
        </w:tc>
      </w:tr>
      <w:tr w:rsidR="001C03A8" w:rsidRPr="009B44D2" w14:paraId="094C312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198C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B19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4A9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785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6748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FBE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40,2</w:t>
            </w:r>
          </w:p>
        </w:tc>
      </w:tr>
      <w:tr w:rsidR="001C03A8" w:rsidRPr="009B44D2" w14:paraId="618D380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3D31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4CD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2F0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AFC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7B7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7EB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40,2</w:t>
            </w:r>
          </w:p>
        </w:tc>
      </w:tr>
      <w:tr w:rsidR="001C03A8" w:rsidRPr="009B44D2" w14:paraId="4770093B" w14:textId="77777777" w:rsidTr="004739D6">
        <w:trPr>
          <w:trHeight w:val="187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05D8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EF0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FAC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164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A34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631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300,0</w:t>
            </w:r>
          </w:p>
        </w:tc>
      </w:tr>
      <w:tr w:rsidR="001C03A8" w:rsidRPr="009B44D2" w14:paraId="0AC7C36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FC88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B25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91A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18D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EF4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9A2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300,0</w:t>
            </w:r>
          </w:p>
        </w:tc>
      </w:tr>
      <w:tr w:rsidR="001C03A8" w:rsidRPr="009B44D2" w14:paraId="15D024C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4261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60E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335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7E0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A75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3FD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89,0</w:t>
            </w:r>
          </w:p>
        </w:tc>
      </w:tr>
      <w:tr w:rsidR="001C03A8" w:rsidRPr="009B44D2" w14:paraId="17BBA85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EA72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F4EF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5F9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B3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06B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B95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89,0</w:t>
            </w:r>
          </w:p>
        </w:tc>
      </w:tr>
      <w:tr w:rsidR="001C03A8" w:rsidRPr="009B44D2" w14:paraId="1D9541D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608F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1BF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167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91C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7529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042F" w14:textId="77777777" w:rsidR="001C03A8" w:rsidRPr="009B1FE5" w:rsidRDefault="007D0A13" w:rsidP="001C03A8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718 205,3</w:t>
            </w:r>
          </w:p>
        </w:tc>
      </w:tr>
      <w:tr w:rsidR="001C03A8" w:rsidRPr="009B44D2" w14:paraId="7248D08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B828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B84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49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051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16C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A3F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312,5</w:t>
            </w:r>
          </w:p>
        </w:tc>
      </w:tr>
      <w:tr w:rsidR="001C03A8" w:rsidRPr="009B44D2" w14:paraId="4E1BF263" w14:textId="77777777" w:rsidTr="004739D6">
        <w:trPr>
          <w:trHeight w:val="34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EC2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E8F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FA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8A8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F3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1D3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312,5</w:t>
            </w:r>
          </w:p>
        </w:tc>
      </w:tr>
      <w:tr w:rsidR="001C03A8" w:rsidRPr="009B44D2" w14:paraId="0C5DA7B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970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EA4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17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951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A13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F52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79 106,8</w:t>
            </w:r>
          </w:p>
        </w:tc>
      </w:tr>
      <w:tr w:rsidR="001C03A8" w:rsidRPr="009B44D2" w14:paraId="73B1C0FF" w14:textId="77777777" w:rsidTr="004739D6">
        <w:trPr>
          <w:trHeight w:val="34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3F0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825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380F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C4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2 02 S0050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040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55F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79 106,8</w:t>
            </w:r>
          </w:p>
        </w:tc>
      </w:tr>
      <w:tr w:rsidR="001C03A8" w:rsidRPr="009B44D2" w14:paraId="1BD5DC1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DAA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987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6F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A37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52A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F09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35 627,1</w:t>
            </w:r>
          </w:p>
        </w:tc>
      </w:tr>
      <w:tr w:rsidR="001C03A8" w:rsidRPr="009B44D2" w14:paraId="267E4056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8B1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92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16B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B03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EF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F96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35 627,1</w:t>
            </w:r>
          </w:p>
        </w:tc>
      </w:tr>
      <w:tr w:rsidR="001C03A8" w:rsidRPr="009B44D2" w14:paraId="0543C95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6DB2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BA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62E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A92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45B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48D4" w14:textId="77777777" w:rsidR="001C03A8" w:rsidRPr="009B1FE5" w:rsidRDefault="009B1FE5" w:rsidP="001C03A8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401 838</w:t>
            </w:r>
            <w:r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4</w:t>
            </w:r>
          </w:p>
        </w:tc>
      </w:tr>
      <w:tr w:rsidR="001C03A8" w:rsidRPr="009B44D2" w14:paraId="60625CD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F6CF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043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8C9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87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81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28BA" w14:textId="77777777" w:rsidR="001C03A8" w:rsidRPr="009B44D2" w:rsidRDefault="009B1FE5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401 838</w:t>
            </w:r>
            <w:r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4</w:t>
            </w:r>
          </w:p>
        </w:tc>
      </w:tr>
      <w:tr w:rsidR="001C03A8" w:rsidRPr="009B44D2" w14:paraId="41B9BFD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3B8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B12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9EC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2DA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1E7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76AE" w14:textId="77777777" w:rsidR="001C03A8" w:rsidRPr="009B44D2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180 333,0</w:t>
            </w:r>
          </w:p>
        </w:tc>
      </w:tr>
      <w:tr w:rsidR="001C03A8" w:rsidRPr="009B44D2" w14:paraId="34278602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056C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877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5C7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DF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481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D559" w14:textId="77777777" w:rsidR="001C03A8" w:rsidRPr="009B44D2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180 333,0</w:t>
            </w:r>
          </w:p>
        </w:tc>
      </w:tr>
      <w:tr w:rsidR="001C03A8" w:rsidRPr="009B44D2" w14:paraId="4C2854AD" w14:textId="77777777" w:rsidTr="004739D6">
        <w:trPr>
          <w:trHeight w:val="18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C9E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62B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C3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2DB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99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88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20 362,5</w:t>
            </w:r>
          </w:p>
        </w:tc>
      </w:tr>
      <w:tr w:rsidR="001C03A8" w:rsidRPr="009B44D2" w14:paraId="0BBD9F5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5489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97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8C2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86B7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02 3 01 42320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69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72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20 362,5</w:t>
            </w:r>
          </w:p>
        </w:tc>
      </w:tr>
      <w:tr w:rsidR="001C03A8" w:rsidRPr="009B44D2" w14:paraId="721631C8" w14:textId="77777777" w:rsidTr="004739D6">
        <w:trPr>
          <w:trHeight w:val="6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8B5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5D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AF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EDD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8F9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CA0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625,0</w:t>
            </w:r>
          </w:p>
        </w:tc>
      </w:tr>
      <w:tr w:rsidR="001C03A8" w:rsidRPr="009B44D2" w14:paraId="4A28BDD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0B66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354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FD0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D90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5D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B2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625,0</w:t>
            </w:r>
          </w:p>
        </w:tc>
      </w:tr>
      <w:tr w:rsidR="001C03A8" w:rsidRPr="009B44D2" w14:paraId="425233FD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E673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Молодежная политика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965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ECF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734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69C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8C61" w14:textId="77777777" w:rsidR="001C03A8" w:rsidRPr="00EF452D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175 983,0</w:t>
            </w:r>
          </w:p>
        </w:tc>
      </w:tr>
      <w:tr w:rsidR="001C03A8" w:rsidRPr="009B44D2" w14:paraId="05168D6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4713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9FC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B8F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576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5C5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5A5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250,0</w:t>
            </w:r>
          </w:p>
        </w:tc>
      </w:tr>
      <w:tr w:rsidR="001C03A8" w:rsidRPr="009B44D2" w14:paraId="585B5722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75EC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CB1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B12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B2A4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108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EFD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250,0</w:t>
            </w:r>
          </w:p>
        </w:tc>
      </w:tr>
      <w:tr w:rsidR="001C03A8" w:rsidRPr="009B44D2" w14:paraId="3A5D1224" w14:textId="77777777" w:rsidTr="004739D6">
        <w:trPr>
          <w:trHeight w:val="243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AA47E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5A4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395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8B49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06 4 01 52204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EE7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EF4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26,0</w:t>
            </w:r>
          </w:p>
        </w:tc>
      </w:tr>
      <w:tr w:rsidR="001C03A8" w:rsidRPr="009B44D2" w14:paraId="29686EE7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D462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7D4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15A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AF3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06 4 01 52204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9B0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874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26,0</w:t>
            </w:r>
          </w:p>
        </w:tc>
      </w:tr>
      <w:tr w:rsidR="001C03A8" w:rsidRPr="009B44D2" w14:paraId="1D8691D4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366CA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на 2019-2027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292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7C5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CD8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BAC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BB4F" w14:textId="77777777" w:rsidR="001C03A8" w:rsidRPr="00EF452D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167 437,1</w:t>
            </w:r>
          </w:p>
        </w:tc>
      </w:tr>
      <w:tr w:rsidR="001C03A8" w:rsidRPr="009B44D2" w14:paraId="08023CC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3A7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Компенсация дополнительных расходов на обеспечение деятельности автономных и бюджетных учрежденей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00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D43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1FD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38 4 02 25160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2B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60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6 848,3</w:t>
            </w:r>
          </w:p>
        </w:tc>
      </w:tr>
      <w:tr w:rsidR="001C03A8" w:rsidRPr="009B44D2" w14:paraId="4610CA6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453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001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18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9F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38 4 02 25160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A96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776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6 848,3</w:t>
            </w:r>
          </w:p>
        </w:tc>
      </w:tr>
      <w:tr w:rsidR="001C03A8" w:rsidRPr="009B44D2" w14:paraId="566BA4D8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309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485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9EA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47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7E8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2343" w14:textId="77777777" w:rsidR="001C03A8" w:rsidRPr="009B44D2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1C03A8" w:rsidRPr="009B44D2" w14:paraId="7ACEEBF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D4B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B5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9DC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C79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F14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0411" w14:textId="77777777" w:rsidR="001C03A8" w:rsidRPr="009B44D2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1C03A8" w:rsidRPr="009B44D2" w14:paraId="5E4EC67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7E1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F3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8E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5842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7E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B6A6" w14:textId="77777777" w:rsidR="001C03A8" w:rsidRPr="009B44D2" w:rsidRDefault="00974DBE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1C03A8" w:rsidRPr="009B44D2" w14:paraId="3827E99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073A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F4B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6C7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1C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8D5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0F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144 598,6</w:t>
            </w:r>
          </w:p>
        </w:tc>
      </w:tr>
      <w:tr w:rsidR="001C03A8" w:rsidRPr="009B44D2" w14:paraId="5C9B35E8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136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56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03B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489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A84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C8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144 598,6</w:t>
            </w:r>
          </w:p>
        </w:tc>
      </w:tr>
      <w:tr w:rsidR="001C03A8" w:rsidRPr="009B44D2" w14:paraId="5231FE9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DD52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7D0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B1D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4A5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BF2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02F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107,0</w:t>
            </w:r>
          </w:p>
        </w:tc>
      </w:tr>
      <w:tr w:rsidR="001C03A8" w:rsidRPr="009B44D2" w14:paraId="1319BF4D" w14:textId="77777777" w:rsidTr="004739D6">
        <w:trPr>
          <w:trHeight w:val="3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FD5CB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B3C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836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E36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D04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99F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107,0</w:t>
            </w:r>
          </w:p>
        </w:tc>
      </w:tr>
      <w:tr w:rsidR="001C03A8" w:rsidRPr="009B44D2" w14:paraId="2F1552A4" w14:textId="77777777" w:rsidTr="00A244B7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9848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lastRenderedPageBreak/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DB8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581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0FB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5DE5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76A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50,0</w:t>
            </w:r>
          </w:p>
        </w:tc>
      </w:tr>
      <w:tr w:rsidR="001C03A8" w:rsidRPr="009B44D2" w14:paraId="5C7C590B" w14:textId="77777777" w:rsidTr="004739D6">
        <w:trPr>
          <w:trHeight w:val="3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3338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CC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E50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5D5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7D6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344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50,0</w:t>
            </w:r>
          </w:p>
        </w:tc>
      </w:tr>
      <w:tr w:rsidR="001C03A8" w:rsidRPr="009B44D2" w14:paraId="78FEFE0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EA7E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A20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314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1E8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0CC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830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430,0</w:t>
            </w:r>
          </w:p>
        </w:tc>
      </w:tr>
      <w:tr w:rsidR="001C03A8" w:rsidRPr="009B44D2" w14:paraId="1E4AE8FC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4620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2AD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658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BE3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543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8EF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430,0</w:t>
            </w:r>
          </w:p>
        </w:tc>
      </w:tr>
      <w:tr w:rsidR="001C03A8" w:rsidRPr="009B44D2" w14:paraId="6FA930E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CF0F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3F2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7B2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B21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B58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389" w14:textId="77777777" w:rsidR="001C03A8" w:rsidRPr="00EF452D" w:rsidRDefault="00A244B7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7 682,9</w:t>
            </w:r>
          </w:p>
        </w:tc>
      </w:tr>
      <w:tr w:rsidR="001C03A8" w:rsidRPr="009B44D2" w14:paraId="0C0AB71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407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10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D81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916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9B84" w14:textId="77777777" w:rsidR="001C03A8" w:rsidRPr="009B44D2" w:rsidRDefault="001C03A8" w:rsidP="001C03A8">
            <w:pPr>
              <w:jc w:val="center"/>
              <w:rPr>
                <w:b/>
                <w:bCs/>
                <w:sz w:val="25"/>
                <w:szCs w:val="25"/>
              </w:rPr>
            </w:pPr>
            <w:r w:rsidRPr="009B44D2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104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2 437,6</w:t>
            </w:r>
          </w:p>
        </w:tc>
      </w:tr>
      <w:tr w:rsidR="001C03A8" w:rsidRPr="009B44D2" w14:paraId="08CE7F2F" w14:textId="77777777" w:rsidTr="004739D6">
        <w:trPr>
          <w:trHeight w:val="42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355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1CB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E86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B9A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BC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46C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2 437,6</w:t>
            </w:r>
          </w:p>
        </w:tc>
      </w:tr>
      <w:tr w:rsidR="001C03A8" w:rsidRPr="009B44D2" w14:paraId="2E4A12CA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E77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C5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6B0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6B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EDB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B03E" w14:textId="77777777" w:rsidR="001C03A8" w:rsidRPr="009B44D2" w:rsidRDefault="00A244B7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5 245,3</w:t>
            </w:r>
          </w:p>
        </w:tc>
      </w:tr>
      <w:tr w:rsidR="001C03A8" w:rsidRPr="009B44D2" w14:paraId="4A10306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A82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833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B5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AEE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9E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91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5 245,3</w:t>
            </w:r>
          </w:p>
        </w:tc>
      </w:tr>
      <w:tr w:rsidR="001C03A8" w:rsidRPr="009B44D2" w14:paraId="1FDA81A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ED1A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46B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E8E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C0A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325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EB0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383 792,2</w:t>
            </w:r>
          </w:p>
        </w:tc>
      </w:tr>
      <w:tr w:rsidR="001C03A8" w:rsidRPr="009B44D2" w14:paraId="2865C14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6413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F66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D4E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F1E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811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DB6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8,5</w:t>
            </w:r>
          </w:p>
        </w:tc>
      </w:tr>
      <w:tr w:rsidR="001C03A8" w:rsidRPr="009B44D2" w14:paraId="7D2757F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6F20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1BC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A1F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4FC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05 1 01 52202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9D6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47B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8,5</w:t>
            </w:r>
          </w:p>
        </w:tc>
      </w:tr>
      <w:tr w:rsidR="001C03A8" w:rsidRPr="009B44D2" w14:paraId="3EA12487" w14:textId="77777777" w:rsidTr="004739D6">
        <w:trPr>
          <w:trHeight w:val="261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EE81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BF3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F14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2F7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FAE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0246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55,4</w:t>
            </w:r>
          </w:p>
        </w:tc>
      </w:tr>
      <w:tr w:rsidR="001C03A8" w:rsidRPr="009B44D2" w14:paraId="3BBA5C2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31480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5AF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FE0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E60D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07 1 01 52207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C8D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AFC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55,4</w:t>
            </w:r>
          </w:p>
        </w:tc>
      </w:tr>
      <w:tr w:rsidR="001C03A8" w:rsidRPr="009B44D2" w14:paraId="6EA0E10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F4C0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 Республики Татарстан на 2026 - 2028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51B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111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46D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9BB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A8C2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123 274,3</w:t>
            </w:r>
          </w:p>
        </w:tc>
      </w:tr>
      <w:tr w:rsidR="001C03A8" w:rsidRPr="009B44D2" w14:paraId="27B2E0CC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DA5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DFA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A4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68F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38 2 01 22320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C53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A3D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118 880,9</w:t>
            </w:r>
          </w:p>
        </w:tc>
      </w:tr>
      <w:tr w:rsidR="001C03A8" w:rsidRPr="009B44D2" w14:paraId="1B0AEC25" w14:textId="77777777" w:rsidTr="004739D6">
        <w:trPr>
          <w:trHeight w:val="3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B15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88D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3E7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D75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38 2 01 22320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ED1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712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72,2</w:t>
            </w:r>
          </w:p>
        </w:tc>
      </w:tr>
      <w:tr w:rsidR="001C03A8" w:rsidRPr="009B44D2" w14:paraId="4DC63886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19A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E660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A5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2D5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38 2 01 22320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A2D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FC3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93 931,9</w:t>
            </w:r>
          </w:p>
        </w:tc>
      </w:tr>
      <w:tr w:rsidR="001C03A8" w:rsidRPr="009B44D2" w14:paraId="4280F96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459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2AF8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259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C1C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38 2 01 22320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4BD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C74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24 876,8</w:t>
            </w:r>
          </w:p>
        </w:tc>
      </w:tr>
      <w:tr w:rsidR="001C03A8" w:rsidRPr="009B44D2" w14:paraId="1B213F78" w14:textId="77777777" w:rsidTr="00217973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E63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90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25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B4A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38 2 01 82320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C3C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14D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1 768,4</w:t>
            </w:r>
          </w:p>
        </w:tc>
      </w:tr>
      <w:tr w:rsidR="001C03A8" w:rsidRPr="009B44D2" w14:paraId="21D34367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9D6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E9AA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0FC7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749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38 2 01 82320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D6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DE8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1 768,4</w:t>
            </w:r>
          </w:p>
        </w:tc>
      </w:tr>
      <w:tr w:rsidR="001C03A8" w:rsidRPr="009B44D2" w14:paraId="0475F9D8" w14:textId="77777777" w:rsidTr="004739D6">
        <w:trPr>
          <w:trHeight w:val="8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962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C71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43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A18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S2320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1FC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81B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1 200,8</w:t>
            </w:r>
          </w:p>
        </w:tc>
      </w:tr>
      <w:tr w:rsidR="001C03A8" w:rsidRPr="009B44D2" w14:paraId="1CC147F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E803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0F3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F0B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BC1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01 S2320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211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157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1 200,8</w:t>
            </w:r>
          </w:p>
        </w:tc>
      </w:tr>
      <w:tr w:rsidR="001C03A8" w:rsidRPr="009B44D2" w14:paraId="18F9197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224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E8B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6FF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5FB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EB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AC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1 424,2</w:t>
            </w:r>
          </w:p>
        </w:tc>
      </w:tr>
      <w:tr w:rsidR="001C03A8" w:rsidRPr="009B44D2" w14:paraId="3C2F2A73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CA3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93B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187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556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38 2 03 43100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478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2B4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1 424,2</w:t>
            </w:r>
          </w:p>
        </w:tc>
      </w:tr>
      <w:tr w:rsidR="001C03A8" w:rsidRPr="009B44D2" w14:paraId="2C4F9B8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52D1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на 2019-2027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225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851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147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64DB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00A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27 105,7</w:t>
            </w:r>
          </w:p>
        </w:tc>
      </w:tr>
      <w:tr w:rsidR="001C03A8" w:rsidRPr="009B44D2" w14:paraId="3F86B62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E6A1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3C0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1283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BFD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9BD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67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27 105,7</w:t>
            </w:r>
          </w:p>
        </w:tc>
      </w:tr>
      <w:tr w:rsidR="001C03A8" w:rsidRPr="009B44D2" w14:paraId="04CDA995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2D9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C6C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957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A40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38 4 02 43190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06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61B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27 105,7</w:t>
            </w:r>
          </w:p>
        </w:tc>
      </w:tr>
      <w:tr w:rsidR="001C03A8" w:rsidRPr="00EF452D" w14:paraId="43DD263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75BF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F834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B83C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AB5E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F94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3717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52,9</w:t>
            </w:r>
          </w:p>
        </w:tc>
      </w:tr>
      <w:tr w:rsidR="001C03A8" w:rsidRPr="009B44D2" w14:paraId="4C1E3C5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53B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5D3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D65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E622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897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582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52,9</w:t>
            </w:r>
          </w:p>
        </w:tc>
      </w:tr>
      <w:tr w:rsidR="001C03A8" w:rsidRPr="009B44D2" w14:paraId="356BF465" w14:textId="77777777" w:rsidTr="004739D6">
        <w:trPr>
          <w:trHeight w:val="6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DC3D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E56E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F9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EFF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3D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301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52,9</w:t>
            </w:r>
          </w:p>
        </w:tc>
      </w:tr>
      <w:tr w:rsidR="001C03A8" w:rsidRPr="009B44D2" w14:paraId="2684BE18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8659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B03D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EFEEF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EA7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E629" w14:textId="77777777" w:rsidR="001C03A8" w:rsidRPr="009B44D2" w:rsidRDefault="001C03A8" w:rsidP="001C03A8">
            <w:pPr>
              <w:jc w:val="center"/>
              <w:rPr>
                <w:b/>
                <w:bCs/>
                <w:sz w:val="25"/>
                <w:szCs w:val="25"/>
              </w:rPr>
            </w:pPr>
            <w:r w:rsidRPr="009B44D2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AF6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103 790,7</w:t>
            </w:r>
          </w:p>
        </w:tc>
      </w:tr>
      <w:tr w:rsidR="001C03A8" w:rsidRPr="009B44D2" w14:paraId="21479A0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5BD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комплекса мер по повышению качества физико - математического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E92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5C0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50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02 4 04 43700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0E1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7C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1 600,0</w:t>
            </w:r>
          </w:p>
        </w:tc>
      </w:tr>
      <w:tr w:rsidR="001C03A8" w:rsidRPr="009B44D2" w14:paraId="4273D44A" w14:textId="77777777" w:rsidTr="004739D6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DF4E2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6E3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5E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976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02 4 04 43700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C0C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9B7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1 600,0</w:t>
            </w:r>
          </w:p>
        </w:tc>
      </w:tr>
      <w:tr w:rsidR="001C03A8" w:rsidRPr="009B44D2" w14:paraId="7CD6C60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F87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E86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3F5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355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02 4 05 21110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F992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71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3 150,0</w:t>
            </w:r>
          </w:p>
        </w:tc>
      </w:tr>
      <w:tr w:rsidR="001C03A8" w:rsidRPr="009B44D2" w14:paraId="5CD6401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1DD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869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4E48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621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02 4 05 21110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E6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836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3 150,0</w:t>
            </w:r>
          </w:p>
        </w:tc>
      </w:tr>
      <w:tr w:rsidR="001C03A8" w:rsidRPr="009B44D2" w14:paraId="2E03C15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903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64D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E03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F3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4F7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945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1 805,6</w:t>
            </w:r>
          </w:p>
        </w:tc>
      </w:tr>
      <w:tr w:rsidR="001C03A8" w:rsidRPr="009B44D2" w14:paraId="19F2B0E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FF3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E9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5722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4A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13D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E80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1 805,6</w:t>
            </w:r>
          </w:p>
        </w:tc>
      </w:tr>
      <w:tr w:rsidR="001C03A8" w:rsidRPr="009B44D2" w14:paraId="5EC8E97D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95F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DF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74B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1F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24C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BC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97 235,1</w:t>
            </w:r>
          </w:p>
        </w:tc>
      </w:tr>
      <w:tr w:rsidR="001C03A8" w:rsidRPr="009B44D2" w14:paraId="39876D5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53E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8EB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6FFB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843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552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444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97 235,1</w:t>
            </w:r>
          </w:p>
        </w:tc>
      </w:tr>
      <w:tr w:rsidR="001C03A8" w:rsidRPr="009B44D2" w14:paraId="27FF7B2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B85C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658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085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D730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211C" w14:textId="77777777" w:rsidR="001C03A8" w:rsidRPr="009B44D2" w:rsidRDefault="001C03A8" w:rsidP="001C03A8">
            <w:pPr>
              <w:jc w:val="center"/>
              <w:rPr>
                <w:b/>
                <w:bCs/>
                <w:sz w:val="25"/>
                <w:szCs w:val="25"/>
              </w:rPr>
            </w:pPr>
            <w:r w:rsidRPr="009B44D2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EC6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119 111,6</w:t>
            </w:r>
          </w:p>
        </w:tc>
      </w:tr>
      <w:tr w:rsidR="001C03A8" w:rsidRPr="009B44D2" w14:paraId="74B6108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D50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133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803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AA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9E8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F0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17 671,3</w:t>
            </w:r>
          </w:p>
        </w:tc>
      </w:tr>
      <w:tr w:rsidR="001C03A8" w:rsidRPr="009B44D2" w14:paraId="6F146BEC" w14:textId="77777777" w:rsidTr="00217973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5658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05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529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30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02 4 05 25301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558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645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17 671,3</w:t>
            </w:r>
          </w:p>
        </w:tc>
      </w:tr>
      <w:tr w:rsidR="001C03A8" w:rsidRPr="009B44D2" w14:paraId="51BEF67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D2DA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2F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139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4CA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02 5 01 43600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B97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75D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9 358,2</w:t>
            </w:r>
          </w:p>
        </w:tc>
      </w:tr>
      <w:tr w:rsidR="001C03A8" w:rsidRPr="009B44D2" w14:paraId="7A41B2E0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73D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E5A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379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DE4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02 5 01 43600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CA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F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5 020,0</w:t>
            </w:r>
          </w:p>
        </w:tc>
      </w:tr>
      <w:tr w:rsidR="001C03A8" w:rsidRPr="009B44D2" w14:paraId="18B95BD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45E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1C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8CD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AB5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02 5 01 43600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E7B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95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4 338,2</w:t>
            </w:r>
          </w:p>
        </w:tc>
      </w:tr>
      <w:tr w:rsidR="001C03A8" w:rsidRPr="009B44D2" w14:paraId="55E25518" w14:textId="77777777" w:rsidTr="00423C70">
        <w:trPr>
          <w:trHeight w:val="33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4044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80E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AE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BE0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877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4B7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92 082,1</w:t>
            </w:r>
          </w:p>
        </w:tc>
      </w:tr>
      <w:tr w:rsidR="001C03A8" w:rsidRPr="009B44D2" w14:paraId="32220C2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686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82A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B8C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ADC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F00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C6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92 082,1</w:t>
            </w:r>
          </w:p>
        </w:tc>
      </w:tr>
      <w:tr w:rsidR="001C03A8" w:rsidRPr="00EF452D" w14:paraId="71420C36" w14:textId="77777777" w:rsidTr="00423C70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F1C2" w14:textId="77777777" w:rsidR="001C03A8" w:rsidRPr="00EF452D" w:rsidRDefault="001C03A8" w:rsidP="001C03A8">
            <w:pPr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8528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15AA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F533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E6239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DD21" w14:textId="77777777" w:rsidR="001C03A8" w:rsidRPr="00EF452D" w:rsidRDefault="001C03A8" w:rsidP="001C03A8">
            <w:pPr>
              <w:jc w:val="center"/>
              <w:rPr>
                <w:sz w:val="25"/>
                <w:szCs w:val="25"/>
              </w:rPr>
            </w:pPr>
            <w:r w:rsidRPr="00EF452D">
              <w:rPr>
                <w:sz w:val="25"/>
                <w:szCs w:val="25"/>
              </w:rPr>
              <w:t>10 393,1</w:t>
            </w:r>
          </w:p>
        </w:tc>
      </w:tr>
      <w:tr w:rsidR="001C03A8" w:rsidRPr="009B44D2" w14:paraId="3E25784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B550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9A61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85B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CB5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967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BE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10 393,1</w:t>
            </w:r>
          </w:p>
        </w:tc>
      </w:tr>
      <w:tr w:rsidR="001C03A8" w:rsidRPr="009B44D2" w14:paraId="255FCEC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DC3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DC9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4AD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63C7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B9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1A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10 393,1</w:t>
            </w:r>
          </w:p>
        </w:tc>
      </w:tr>
      <w:tr w:rsidR="001C03A8" w:rsidRPr="009B44D2" w14:paraId="137D114E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86A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560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AA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EDD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C00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963A" w14:textId="77777777" w:rsidR="001C03A8" w:rsidRPr="009B44D2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697 964,2</w:t>
            </w:r>
          </w:p>
        </w:tc>
      </w:tr>
      <w:tr w:rsidR="001C03A8" w:rsidRPr="009B44D2" w14:paraId="254D76E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95D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Культура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E49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86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8D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96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484C" w14:textId="77777777" w:rsidR="001C03A8" w:rsidRPr="009B44D2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674 346,6</w:t>
            </w:r>
          </w:p>
        </w:tc>
      </w:tr>
      <w:tr w:rsidR="001C03A8" w:rsidRPr="001C6F18" w14:paraId="415F3FC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8051" w14:textId="77777777" w:rsidR="001C03A8" w:rsidRPr="001C6F18" w:rsidRDefault="001C03A8" w:rsidP="001C03A8">
            <w:pPr>
              <w:rPr>
                <w:sz w:val="25"/>
                <w:szCs w:val="25"/>
              </w:rPr>
            </w:pPr>
            <w:r w:rsidRPr="001C6F18">
              <w:rPr>
                <w:sz w:val="25"/>
                <w:szCs w:val="25"/>
              </w:rPr>
              <w:t>Муниципальная программа "Развитие культуры и искусства в Нижнекамском муниципальном районе РТ на 2024 - 2026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7BB2" w14:textId="77777777" w:rsidR="001C03A8" w:rsidRPr="001C6F18" w:rsidRDefault="001C03A8" w:rsidP="001C03A8">
            <w:pPr>
              <w:jc w:val="center"/>
              <w:rPr>
                <w:sz w:val="25"/>
                <w:szCs w:val="25"/>
              </w:rPr>
            </w:pPr>
            <w:r w:rsidRPr="001C6F18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0E18" w14:textId="77777777" w:rsidR="001C03A8" w:rsidRPr="001C6F18" w:rsidRDefault="001C03A8" w:rsidP="001C03A8">
            <w:pPr>
              <w:jc w:val="center"/>
              <w:rPr>
                <w:sz w:val="25"/>
                <w:szCs w:val="25"/>
              </w:rPr>
            </w:pPr>
            <w:r w:rsidRPr="001C6F18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6B8F" w14:textId="77777777" w:rsidR="001C03A8" w:rsidRPr="001C6F18" w:rsidRDefault="001C03A8" w:rsidP="001C03A8">
            <w:pPr>
              <w:jc w:val="center"/>
              <w:rPr>
                <w:sz w:val="25"/>
                <w:szCs w:val="25"/>
              </w:rPr>
            </w:pPr>
            <w:r w:rsidRPr="001C6F18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39AC" w14:textId="77777777" w:rsidR="001C03A8" w:rsidRPr="001C6F18" w:rsidRDefault="001C03A8" w:rsidP="001C03A8">
            <w:pPr>
              <w:jc w:val="center"/>
              <w:rPr>
                <w:sz w:val="25"/>
                <w:szCs w:val="25"/>
              </w:rPr>
            </w:pPr>
            <w:r w:rsidRPr="001C6F18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448B" w14:textId="77777777" w:rsidR="001C03A8" w:rsidRPr="001C6F18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604 115,5</w:t>
            </w:r>
          </w:p>
        </w:tc>
      </w:tr>
      <w:tr w:rsidR="001C03A8" w:rsidRPr="009B44D2" w14:paraId="6BE442C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2A88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90C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E9C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5BC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AAC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7B8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18 553,8</w:t>
            </w:r>
          </w:p>
        </w:tc>
      </w:tr>
      <w:tr w:rsidR="001C03A8" w:rsidRPr="009B44D2" w14:paraId="050C655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C59A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81C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B1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095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08 1 01 44090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45A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56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18 553,8</w:t>
            </w:r>
          </w:p>
        </w:tc>
      </w:tr>
      <w:tr w:rsidR="001C03A8" w:rsidRPr="009B44D2" w14:paraId="3615998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CB8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DB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7EE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2F0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08 1 01 44090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EC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37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18 553,8</w:t>
            </w:r>
          </w:p>
        </w:tc>
      </w:tr>
      <w:tr w:rsidR="001C03A8" w:rsidRPr="009B44D2" w14:paraId="71EA7B9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018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175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591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9054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08 2 01 00000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F9F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40A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56 065,0</w:t>
            </w:r>
          </w:p>
        </w:tc>
      </w:tr>
      <w:tr w:rsidR="001C03A8" w:rsidRPr="009B44D2" w14:paraId="206EDE6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4FA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08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247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FB5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08 2 01 44090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F3F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3F8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56 065,0</w:t>
            </w:r>
          </w:p>
        </w:tc>
      </w:tr>
      <w:tr w:rsidR="001C03A8" w:rsidRPr="009B44D2" w14:paraId="102712E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F0A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E001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993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E6F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08 2 01 44090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961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22D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56 065,0</w:t>
            </w:r>
          </w:p>
        </w:tc>
      </w:tr>
      <w:tr w:rsidR="001C03A8" w:rsidRPr="009B44D2" w14:paraId="07D3AF0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C5473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Основные мероприятия "Развитие библиотечного дела"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8C4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6B1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2F6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08 3 01 00000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E79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8B03" w14:textId="77777777" w:rsidR="001C03A8" w:rsidRPr="009B44D2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1C03A8" w:rsidRPr="009B44D2" w14:paraId="419BA91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AD0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B6F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38F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D19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08 3 01 44090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A67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96DF" w14:textId="77777777" w:rsidR="001C03A8" w:rsidRPr="009B44D2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1C03A8" w:rsidRPr="009B44D2" w14:paraId="7002818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3654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22D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15C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6F9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08 3 01 44090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278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7C47" w14:textId="77777777" w:rsidR="001C03A8" w:rsidRPr="009B44D2" w:rsidRDefault="007735E1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1C03A8" w:rsidRPr="009B44D2" w14:paraId="0266A83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6B7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8B0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659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D20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08 4 01 00000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7E3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8A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332 604,0</w:t>
            </w:r>
          </w:p>
        </w:tc>
      </w:tr>
      <w:tr w:rsidR="001C03A8" w:rsidRPr="009B44D2" w14:paraId="32814CC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0403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551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5A8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BA9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2F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B83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169 107,0</w:t>
            </w:r>
          </w:p>
        </w:tc>
      </w:tr>
      <w:tr w:rsidR="001C03A8" w:rsidRPr="009B44D2" w14:paraId="7C9C3E7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A2B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2F9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FAF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748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51B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A32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169 107,0</w:t>
            </w:r>
          </w:p>
        </w:tc>
      </w:tr>
      <w:tr w:rsidR="001C03A8" w:rsidRPr="009B44D2" w14:paraId="156202C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69C0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A15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A35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AF9D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CB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278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163 497,0</w:t>
            </w:r>
          </w:p>
        </w:tc>
      </w:tr>
      <w:tr w:rsidR="001C03A8" w:rsidRPr="009B44D2" w14:paraId="4CB3987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226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6CE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EA8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52B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ACD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73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163 497,0</w:t>
            </w:r>
          </w:p>
        </w:tc>
      </w:tr>
      <w:tr w:rsidR="001C03A8" w:rsidRPr="009B44D2" w14:paraId="1BC9455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8FE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659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352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9732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C84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247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3 616,3</w:t>
            </w:r>
          </w:p>
        </w:tc>
      </w:tr>
      <w:tr w:rsidR="001C03A8" w:rsidRPr="009B44D2" w14:paraId="6416652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71A51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4FD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EB9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CD1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42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019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3 616,3</w:t>
            </w:r>
          </w:p>
        </w:tc>
      </w:tr>
      <w:tr w:rsidR="001C03A8" w:rsidRPr="009B44D2" w14:paraId="3BE6274B" w14:textId="77777777" w:rsidTr="00217973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A52B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lastRenderedPageBreak/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334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00E6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DB0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06 1 01 52203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CC27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C3E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8 635,2</w:t>
            </w:r>
          </w:p>
        </w:tc>
      </w:tr>
      <w:tr w:rsidR="001C03A8" w:rsidRPr="009B44D2" w14:paraId="0F18EA8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29E3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A171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1377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8489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06 1 01 52203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607A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E098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8 635,2</w:t>
            </w:r>
          </w:p>
        </w:tc>
      </w:tr>
      <w:tr w:rsidR="001C03A8" w:rsidRPr="009B44D2" w14:paraId="7B6292C7" w14:textId="77777777" w:rsidTr="004739D6">
        <w:trPr>
          <w:trHeight w:val="373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350C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F391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ABDC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FAE0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490E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6438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2 501,8</w:t>
            </w:r>
          </w:p>
        </w:tc>
      </w:tr>
      <w:tr w:rsidR="001C03A8" w:rsidRPr="009B44D2" w14:paraId="6BEC997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E5B7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560D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FE3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1ECD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08 1 01 52205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862D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ED0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2 501,8</w:t>
            </w:r>
          </w:p>
        </w:tc>
      </w:tr>
      <w:tr w:rsidR="001C03A8" w:rsidRPr="009B44D2" w14:paraId="70FD51E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0AAC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5B5A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50B4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EE64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27 0 01 52208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6CD5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6FB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100,0</w:t>
            </w:r>
          </w:p>
        </w:tc>
      </w:tr>
      <w:tr w:rsidR="001C03A8" w:rsidRPr="009B44D2" w14:paraId="3F58657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329C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51EE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E756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99D8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27 0 01 52208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D7E0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6F22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100,0</w:t>
            </w:r>
          </w:p>
        </w:tc>
      </w:tr>
      <w:tr w:rsidR="001C03A8" w:rsidRPr="009B44D2" w14:paraId="1DB86B7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A22BC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"Реализация государственной национальной политики в Нижнекамском муниципальном районе РТ на 2017-2027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5438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4F3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AD0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08 4 01 52005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83EA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867E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6 207,1</w:t>
            </w:r>
          </w:p>
        </w:tc>
      </w:tr>
      <w:tr w:rsidR="001C03A8" w:rsidRPr="009B44D2" w14:paraId="7DFC7D90" w14:textId="77777777" w:rsidTr="004739D6">
        <w:trPr>
          <w:trHeight w:val="37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5A7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B96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C8B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BB2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08 4 01 52005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6FE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165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6 207,1</w:t>
            </w:r>
          </w:p>
        </w:tc>
      </w:tr>
      <w:tr w:rsidR="001C03A8" w:rsidRPr="009B44D2" w14:paraId="2407B22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F07A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934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469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35CA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5175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F5DC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500,0</w:t>
            </w:r>
          </w:p>
        </w:tc>
      </w:tr>
      <w:tr w:rsidR="001C03A8" w:rsidRPr="009B44D2" w14:paraId="497EAEB9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ECC4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108B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6934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DF62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973B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8A2D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500,0</w:t>
            </w:r>
          </w:p>
        </w:tc>
      </w:tr>
      <w:tr w:rsidR="001C03A8" w:rsidRPr="009B44D2" w14:paraId="686BEA1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C8E6" w14:textId="77777777" w:rsidR="001C03A8" w:rsidRPr="00EA6371" w:rsidRDefault="001C03A8" w:rsidP="001C03A8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E34B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6F85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2E86F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B96C1" w14:textId="77777777" w:rsidR="001C03A8" w:rsidRPr="00EA6371" w:rsidRDefault="001C03A8" w:rsidP="001C03A8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5F4D" w14:textId="77777777" w:rsidR="001C03A8" w:rsidRPr="00EA6371" w:rsidRDefault="004F47E2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52 287,0</w:t>
            </w:r>
          </w:p>
        </w:tc>
      </w:tr>
      <w:tr w:rsidR="001C03A8" w:rsidRPr="009B44D2" w14:paraId="55B6051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058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896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069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72B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08 1 01 44090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E37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99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439,6</w:t>
            </w:r>
          </w:p>
        </w:tc>
      </w:tr>
      <w:tr w:rsidR="001C03A8" w:rsidRPr="009B44D2" w14:paraId="36ED1D6C" w14:textId="77777777" w:rsidTr="004739D6">
        <w:trPr>
          <w:trHeight w:val="60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EC5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0AD2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B2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996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08 1 01 44090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BDE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4D4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439,6</w:t>
            </w:r>
          </w:p>
        </w:tc>
      </w:tr>
      <w:tr w:rsidR="001C03A8" w:rsidRPr="009B44D2" w14:paraId="453F8586" w14:textId="77777777" w:rsidTr="0092158F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96A5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0CB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802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0A5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08 2 01 44090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86B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15E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964,3</w:t>
            </w:r>
          </w:p>
        </w:tc>
      </w:tr>
      <w:tr w:rsidR="001C03A8" w:rsidRPr="009B44D2" w14:paraId="78109533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3A46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6C0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A8F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730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08 2 01 44090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C99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E36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964,3</w:t>
            </w:r>
          </w:p>
        </w:tc>
      </w:tr>
      <w:tr w:rsidR="001C03A8" w:rsidRPr="009B44D2" w14:paraId="0E950848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8C61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Софинансируемые расходы на создание модельных муниципальных библиотек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7F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7ED2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C14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Я5 54540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2E3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A5A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16 000,0</w:t>
            </w:r>
          </w:p>
        </w:tc>
      </w:tr>
      <w:tr w:rsidR="001C03A8" w:rsidRPr="009B44D2" w14:paraId="619221B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7B5D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86404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E75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A29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Я5 54540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6E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CEE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16 000,0</w:t>
            </w:r>
          </w:p>
        </w:tc>
      </w:tr>
      <w:tr w:rsidR="001C03A8" w:rsidRPr="009B44D2" w14:paraId="21145BC8" w14:textId="77777777" w:rsidTr="004739D6">
        <w:trPr>
          <w:trHeight w:val="62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CF4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Субсидии на поддержку творческой деятельности и укрепление материально - технической базы детских и кукольных театров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00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9E0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D6F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05 L5171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C7E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B526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3 678,4</w:t>
            </w:r>
          </w:p>
        </w:tc>
      </w:tr>
      <w:tr w:rsidR="001C03A8" w:rsidRPr="009B44D2" w14:paraId="4E1FD46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CD7E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195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EBC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34F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2 05 L5171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E0D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338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3 678,4</w:t>
            </w:r>
          </w:p>
        </w:tc>
      </w:tr>
      <w:tr w:rsidR="001C03A8" w:rsidRPr="009B44D2" w14:paraId="69D692A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9A5C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899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9130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AE89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08 3 01 44090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9E4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E1D5" w14:textId="77777777" w:rsidR="001C03A8" w:rsidRPr="009B44D2" w:rsidRDefault="004F47E2" w:rsidP="001C03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4 160,8</w:t>
            </w:r>
          </w:p>
        </w:tc>
      </w:tr>
      <w:tr w:rsidR="001C03A8" w:rsidRPr="009B44D2" w14:paraId="7B4A9277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F3D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78A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F6E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04A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08 3 01 44090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8E1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275A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42,3</w:t>
            </w:r>
          </w:p>
        </w:tc>
      </w:tr>
      <w:tr w:rsidR="001C03A8" w:rsidRPr="009B44D2" w14:paraId="387897D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D949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C1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E2E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E9E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08 3 01 44090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1F2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0C0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4 118,5</w:t>
            </w:r>
          </w:p>
        </w:tc>
      </w:tr>
      <w:tr w:rsidR="001C03A8" w:rsidRPr="009B44D2" w14:paraId="73017875" w14:textId="77777777" w:rsidTr="00217973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219F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Обеспечение деятельности клубов и культурно - досуговых центров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96A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0A0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2AD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8AA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C44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3 182,6</w:t>
            </w:r>
          </w:p>
        </w:tc>
      </w:tr>
      <w:tr w:rsidR="001C03A8" w:rsidRPr="009B44D2" w14:paraId="22929C47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2834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0491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18ED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054E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469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229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3 182,6</w:t>
            </w:r>
          </w:p>
        </w:tc>
      </w:tr>
      <w:tr w:rsidR="001C03A8" w:rsidRPr="009B44D2" w14:paraId="1182EAEB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03B7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7EF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8A65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152B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C93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953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2 583,1</w:t>
            </w:r>
          </w:p>
        </w:tc>
      </w:tr>
      <w:tr w:rsidR="001C03A8" w:rsidRPr="009B44D2" w14:paraId="68D8E24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E19B" w14:textId="77777777" w:rsidR="001C03A8" w:rsidRPr="009B44D2" w:rsidRDefault="001C03A8" w:rsidP="001C03A8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E5E8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ACA7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656C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08 4 01 44092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C982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61EF" w14:textId="77777777" w:rsidR="001C03A8" w:rsidRPr="009B44D2" w:rsidRDefault="001C03A8" w:rsidP="001C03A8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2 583,1</w:t>
            </w:r>
          </w:p>
        </w:tc>
      </w:tr>
      <w:tr w:rsidR="004F47E2" w:rsidRPr="009B44D2" w14:paraId="55D001F6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3FBD" w14:textId="77777777" w:rsidR="004F47E2" w:rsidRPr="009B44D2" w:rsidRDefault="003A24DD" w:rsidP="004F47E2">
            <w:pPr>
              <w:rPr>
                <w:sz w:val="25"/>
                <w:szCs w:val="25"/>
              </w:rPr>
            </w:pPr>
            <w:r w:rsidRPr="003A24DD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32B3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E035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243EB" w14:textId="77777777" w:rsidR="004F47E2" w:rsidRPr="009B44D2" w:rsidRDefault="003A24DD" w:rsidP="004F47E2">
            <w:pPr>
              <w:jc w:val="center"/>
              <w:rPr>
                <w:sz w:val="25"/>
                <w:szCs w:val="25"/>
              </w:rPr>
            </w:pPr>
            <w:r w:rsidRPr="003A24DD">
              <w:rPr>
                <w:sz w:val="25"/>
                <w:szCs w:val="25"/>
              </w:rPr>
              <w:t>08 4 01 44</w:t>
            </w:r>
            <w:r w:rsidR="002035C8">
              <w:rPr>
                <w:sz w:val="25"/>
                <w:szCs w:val="25"/>
              </w:rP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4741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7BCBA" w14:textId="77777777" w:rsidR="004F47E2" w:rsidRPr="009B44D2" w:rsidRDefault="002035C8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21 278,2</w:t>
            </w:r>
          </w:p>
        </w:tc>
      </w:tr>
      <w:tr w:rsidR="004F47E2" w:rsidRPr="009B44D2" w14:paraId="1E5AF38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24C4" w14:textId="77777777" w:rsidR="004F47E2" w:rsidRPr="009B44D2" w:rsidRDefault="00673063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74A5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BF55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F4572" w14:textId="77777777" w:rsidR="004F47E2" w:rsidRPr="009B44D2" w:rsidRDefault="003A24DD" w:rsidP="004F47E2">
            <w:pPr>
              <w:jc w:val="center"/>
              <w:rPr>
                <w:sz w:val="25"/>
                <w:szCs w:val="25"/>
              </w:rPr>
            </w:pPr>
            <w:r w:rsidRPr="003A24DD">
              <w:rPr>
                <w:sz w:val="25"/>
                <w:szCs w:val="25"/>
              </w:rPr>
              <w:t>08 4 01 44</w:t>
            </w:r>
            <w:r w:rsidR="002035C8">
              <w:rPr>
                <w:sz w:val="25"/>
                <w:szCs w:val="25"/>
              </w:rP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0D83" w14:textId="77777777" w:rsidR="004F47E2" w:rsidRPr="009B44D2" w:rsidRDefault="00673063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5864" w14:textId="77777777" w:rsidR="004F47E2" w:rsidRPr="009B44D2" w:rsidRDefault="002035C8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21 278,2</w:t>
            </w:r>
          </w:p>
        </w:tc>
      </w:tr>
      <w:tr w:rsidR="004F47E2" w:rsidRPr="009B44D2" w14:paraId="1B39ECE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78E9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Другие вопросы в области культуры, кинематографии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52D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036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5A5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7FD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2D5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23 617,6</w:t>
            </w:r>
          </w:p>
        </w:tc>
      </w:tr>
      <w:tr w:rsidR="004F47E2" w:rsidRPr="009B44D2" w14:paraId="2656F46C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FC6F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E48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C27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13E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13E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6B5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23 617,6</w:t>
            </w:r>
          </w:p>
        </w:tc>
      </w:tr>
      <w:tr w:rsidR="004F47E2" w:rsidRPr="009B44D2" w14:paraId="51E6DA7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BAAD3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477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0F1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0EE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032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4C6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23 617,6</w:t>
            </w:r>
          </w:p>
        </w:tc>
      </w:tr>
      <w:tr w:rsidR="004F47E2" w:rsidRPr="009B44D2" w14:paraId="47E3D50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F959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974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929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32A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99 0 00 45200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DFF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385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23 617,6</w:t>
            </w:r>
          </w:p>
        </w:tc>
      </w:tr>
      <w:tr w:rsidR="004F47E2" w:rsidRPr="009B44D2" w14:paraId="6D72F81E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10CF9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Здравоохранение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573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B48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573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7BB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330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5 659,3</w:t>
            </w:r>
          </w:p>
        </w:tc>
      </w:tr>
      <w:tr w:rsidR="004F47E2" w:rsidRPr="009B44D2" w14:paraId="465C5E1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584AA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Санитарно-эпидемиологическое благополучие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720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812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B6F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E64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CCA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5 659,3</w:t>
            </w:r>
          </w:p>
        </w:tc>
      </w:tr>
      <w:tr w:rsidR="004F47E2" w:rsidRPr="009B44D2" w14:paraId="57217BF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708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6569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A22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1D4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01 4 05 02110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798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9A0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5 659,3</w:t>
            </w:r>
          </w:p>
        </w:tc>
      </w:tr>
      <w:tr w:rsidR="004F47E2" w:rsidRPr="009B44D2" w14:paraId="18169E8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FEF5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C32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F02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EB3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01 4 05 02110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C87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45B1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5 659,3  </w:t>
            </w:r>
          </w:p>
        </w:tc>
      </w:tr>
      <w:tr w:rsidR="004F47E2" w:rsidRPr="009B44D2" w14:paraId="52E4FA4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C648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Социальная политика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685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09EE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D59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DB3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CE1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251 315,6</w:t>
            </w:r>
          </w:p>
        </w:tc>
      </w:tr>
      <w:tr w:rsidR="004F47E2" w:rsidRPr="009B44D2" w14:paraId="44CC7FB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2B4DC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Социальное обеспечение населения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3CC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7F5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9BB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137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BC9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60 333,6</w:t>
            </w:r>
          </w:p>
        </w:tc>
      </w:tr>
      <w:tr w:rsidR="004F47E2" w:rsidRPr="009B44D2" w14:paraId="6D52689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46C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422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7D3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315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03 1 01 05530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F32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DDC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704,5</w:t>
            </w:r>
          </w:p>
        </w:tc>
      </w:tr>
      <w:tr w:rsidR="004F47E2" w:rsidRPr="009B44D2" w14:paraId="70511943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5DA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23D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989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B10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03 1 01 05530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316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258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704,5</w:t>
            </w:r>
          </w:p>
        </w:tc>
      </w:tr>
      <w:tr w:rsidR="004F47E2" w:rsidRPr="009B44D2" w14:paraId="19578CD7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2263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B245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87C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A2C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13 4 04 05370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AE4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52C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59 629,1</w:t>
            </w:r>
          </w:p>
        </w:tc>
      </w:tr>
      <w:tr w:rsidR="004F47E2" w:rsidRPr="009B44D2" w14:paraId="3C488834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2C0FD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27C2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DB7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F7A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13 4 04 05370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29D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262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59 629,1</w:t>
            </w:r>
          </w:p>
        </w:tc>
      </w:tr>
      <w:tr w:rsidR="004F47E2" w:rsidRPr="009B44D2" w14:paraId="044ACA97" w14:textId="77777777" w:rsidTr="004739D6">
        <w:trPr>
          <w:trHeight w:val="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1678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E2C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607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4D9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94E5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0BF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190 982,0</w:t>
            </w:r>
          </w:p>
        </w:tc>
      </w:tr>
      <w:tr w:rsidR="004F47E2" w:rsidRPr="009B44D2" w14:paraId="58E43245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ABDC0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Выплаты приемной семье на содержание подопечных детей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3FC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69C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375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2BDA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85B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10 642,3</w:t>
            </w:r>
          </w:p>
        </w:tc>
      </w:tr>
      <w:tr w:rsidR="004F47E2" w:rsidRPr="009B44D2" w14:paraId="044FDA79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6B17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2C0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8D6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EE0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75A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5B7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10 642,3</w:t>
            </w:r>
          </w:p>
        </w:tc>
      </w:tr>
      <w:tr w:rsidR="004F47E2" w:rsidRPr="009B44D2" w14:paraId="5B5754B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F933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Вознаграждение приемного родителя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D79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BEC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923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313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B28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14 944,0</w:t>
            </w:r>
          </w:p>
        </w:tc>
      </w:tr>
      <w:tr w:rsidR="004F47E2" w:rsidRPr="009B44D2" w14:paraId="2A6C8A2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B31F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8BA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1B8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A53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591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813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14 944,0</w:t>
            </w:r>
          </w:p>
        </w:tc>
      </w:tr>
      <w:tr w:rsidR="004F47E2" w:rsidRPr="009B44D2" w14:paraId="0D642C4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CCC37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Выплаты семьям опекунов на содержание подопечных детей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2FD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77D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5A8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B3F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84A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32 720,6</w:t>
            </w:r>
          </w:p>
        </w:tc>
      </w:tr>
      <w:tr w:rsidR="004F47E2" w:rsidRPr="009B44D2" w14:paraId="09F58ACF" w14:textId="77777777" w:rsidTr="004739D6">
        <w:trPr>
          <w:trHeight w:val="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5975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BEE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ECF9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3FE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03 4 01 23130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734F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1D8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32 720,6</w:t>
            </w:r>
          </w:p>
        </w:tc>
      </w:tr>
      <w:tr w:rsidR="004F47E2" w:rsidRPr="009B44D2" w14:paraId="6A57BDCC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DFD9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Оказание других видов социальной помощи (питание учащихся)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479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822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46F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03 4 03 25510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7D6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7BB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45 068,3</w:t>
            </w:r>
          </w:p>
        </w:tc>
      </w:tr>
      <w:tr w:rsidR="004F47E2" w:rsidRPr="009B44D2" w14:paraId="3E7C131D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1C4B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334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EFF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8303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03 4 03 25510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A03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6AC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45 068,3</w:t>
            </w:r>
          </w:p>
        </w:tc>
      </w:tr>
      <w:tr w:rsidR="004F47E2" w:rsidRPr="009B44D2" w14:paraId="0B67B947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14C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F16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1DE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9E1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 2 05 L4970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549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019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4 780,1</w:t>
            </w:r>
          </w:p>
        </w:tc>
      </w:tr>
      <w:tr w:rsidR="004F47E2" w:rsidRPr="009B44D2" w14:paraId="2BC12EA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8DD8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620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4FC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755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 2 05 L4970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008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CDB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4 780,1</w:t>
            </w:r>
          </w:p>
        </w:tc>
      </w:tr>
      <w:tr w:rsidR="004F47E2" w:rsidRPr="009B44D2" w14:paraId="56A1D29E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6D831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мер социальной поддержки гражданам, имеющим детей,</w:t>
            </w:r>
            <w:r>
              <w:rPr>
                <w:sz w:val="25"/>
                <w:szCs w:val="25"/>
              </w:rPr>
              <w:t xml:space="preserve"> </w:t>
            </w:r>
            <w:r w:rsidRPr="009B44D2">
              <w:rPr>
                <w:sz w:val="25"/>
                <w:szCs w:val="25"/>
              </w:rPr>
              <w:t xml:space="preserve">посещающих </w:t>
            </w:r>
            <w:r w:rsidRPr="009B44D2">
              <w:rPr>
                <w:sz w:val="25"/>
                <w:szCs w:val="25"/>
              </w:rPr>
              <w:lastRenderedPageBreak/>
              <w:t>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936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10A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F91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99 0 00 13200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9F9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ECF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82 826,7</w:t>
            </w:r>
          </w:p>
        </w:tc>
      </w:tr>
      <w:tr w:rsidR="004F47E2" w:rsidRPr="009B44D2" w14:paraId="3554FD1C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9EB6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15B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3A9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508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99 0 00 13200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484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ACD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82 826,7</w:t>
            </w:r>
          </w:p>
        </w:tc>
      </w:tr>
      <w:tr w:rsidR="004F47E2" w:rsidRPr="009B44D2" w14:paraId="0C922C15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E8BA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DAF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4D2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FB6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92A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2034" w14:textId="77777777" w:rsidR="004F47E2" w:rsidRPr="009B44D2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473 474,8</w:t>
            </w:r>
          </w:p>
        </w:tc>
      </w:tr>
      <w:tr w:rsidR="004F47E2" w:rsidRPr="009B44D2" w14:paraId="5E804A0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1D627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7CA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988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DFF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EDE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BBB1" w14:textId="77777777" w:rsidR="004F47E2" w:rsidRPr="00EA6371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460 554,2</w:t>
            </w:r>
          </w:p>
        </w:tc>
      </w:tr>
      <w:tr w:rsidR="004F47E2" w:rsidRPr="009B44D2" w14:paraId="1F5C8FD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5728A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Физическая культура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2393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9999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11DD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84D9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488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63 345,0</w:t>
            </w:r>
          </w:p>
        </w:tc>
      </w:tr>
      <w:tr w:rsidR="004F47E2" w:rsidRPr="009B44D2" w14:paraId="1B13ABD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8C9C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194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CC7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3EAF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9BA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854D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63 345,0</w:t>
            </w:r>
          </w:p>
        </w:tc>
      </w:tr>
      <w:tr w:rsidR="004F47E2" w:rsidRPr="009B44D2" w14:paraId="1E478D97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70C1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подведомственных учреждений спортивных обьектов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714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AB5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A83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BCD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7DE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63 345,0</w:t>
            </w:r>
          </w:p>
        </w:tc>
      </w:tr>
      <w:tr w:rsidR="004F47E2" w:rsidRPr="009B44D2" w14:paraId="3FAAAF1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F93B3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21C9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E6E5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078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7D7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E80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63 345,0</w:t>
            </w:r>
          </w:p>
        </w:tc>
      </w:tr>
      <w:tr w:rsidR="004F47E2" w:rsidRPr="009B44D2" w14:paraId="23AF1D3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C9918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Массовый спорт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F1F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EFD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EEA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DF1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990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22 300,9</w:t>
            </w:r>
          </w:p>
        </w:tc>
      </w:tr>
      <w:tr w:rsidR="004F47E2" w:rsidRPr="009B44D2" w14:paraId="44DCFE3D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18EF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63AA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EA7D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A4BD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0ACB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E251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10 966,8</w:t>
            </w:r>
          </w:p>
        </w:tc>
      </w:tr>
      <w:tr w:rsidR="004F47E2" w:rsidRPr="009B44D2" w14:paraId="4A01072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4891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Мероприятия в области физической культуры и спорта в области массового спорта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DDC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2C47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A8BE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37 4 02 12870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6E0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7443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10 966,8</w:t>
            </w:r>
          </w:p>
        </w:tc>
      </w:tr>
      <w:tr w:rsidR="004F47E2" w:rsidRPr="009B44D2" w14:paraId="17B09642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B6032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248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F1A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B717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37 4 02 12870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EA6E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B293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10 966,8</w:t>
            </w:r>
          </w:p>
        </w:tc>
      </w:tr>
      <w:tr w:rsidR="004F47E2" w:rsidRPr="009B44D2" w14:paraId="6D64072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282F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747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719E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998F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D0A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5801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384,0</w:t>
            </w:r>
          </w:p>
        </w:tc>
      </w:tr>
      <w:tr w:rsidR="004F47E2" w:rsidRPr="009B44D2" w14:paraId="4FC7341B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9AB3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8BF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1CE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F2B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01 1 01 52209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D2D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52F4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384,0</w:t>
            </w:r>
          </w:p>
        </w:tc>
      </w:tr>
      <w:tr w:rsidR="004F47E2" w:rsidRPr="009B44D2" w14:paraId="493DCA2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6C501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</w:t>
            </w:r>
            <w:r>
              <w:rPr>
                <w:sz w:val="25"/>
                <w:szCs w:val="25"/>
              </w:rPr>
              <w:t xml:space="preserve"> </w:t>
            </w:r>
            <w:r w:rsidRPr="00EA6371">
              <w:rPr>
                <w:sz w:val="25"/>
                <w:szCs w:val="25"/>
              </w:rPr>
              <w:t>муниципального района РТ на 2026-2028 годы"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7EFE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C8F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6F5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704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A140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300,0</w:t>
            </w:r>
          </w:p>
        </w:tc>
      </w:tr>
      <w:tr w:rsidR="004F47E2" w:rsidRPr="009B44D2" w14:paraId="7599933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F81A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DEC6A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78B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B1F5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10 5 01 52201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D13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AE5A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300,0</w:t>
            </w:r>
          </w:p>
        </w:tc>
      </w:tr>
      <w:tr w:rsidR="004F47E2" w:rsidRPr="009B44D2" w14:paraId="6686C69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09EF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D9C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C430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7347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3EC9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969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10 650,1</w:t>
            </w:r>
          </w:p>
        </w:tc>
      </w:tr>
      <w:tr w:rsidR="004F47E2" w:rsidRPr="009B44D2" w14:paraId="66C0313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B2F2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физической культуры и спорта в области массового спорта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E62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144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D00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37 4 02 12870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2B1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813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10 650,1</w:t>
            </w:r>
          </w:p>
        </w:tc>
      </w:tr>
      <w:tr w:rsidR="004F47E2" w:rsidRPr="009B44D2" w14:paraId="5B4B3FBA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7BD8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F32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BF0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7B78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37 4 02 12870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621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2BB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10 650,1</w:t>
            </w:r>
          </w:p>
        </w:tc>
      </w:tr>
      <w:tr w:rsidR="004F47E2" w:rsidRPr="009B44D2" w14:paraId="173F3251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AA45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01E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662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270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C4C9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882F" w14:textId="77777777" w:rsidR="004F47E2" w:rsidRPr="009B44D2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387 828,9</w:t>
            </w:r>
          </w:p>
        </w:tc>
      </w:tr>
      <w:tr w:rsidR="004F47E2" w:rsidRPr="009B44D2" w14:paraId="306295A4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0C96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  на 2019-2027 годы"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DB6A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545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577C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0DA3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D4AC" w14:textId="77777777" w:rsidR="004F47E2" w:rsidRPr="00EA6371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386 242,4</w:t>
            </w:r>
          </w:p>
        </w:tc>
      </w:tr>
      <w:tr w:rsidR="004F47E2" w:rsidRPr="009B44D2" w14:paraId="3F3CE05D" w14:textId="77777777" w:rsidTr="004739D6">
        <w:trPr>
          <w:trHeight w:val="705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36F2C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CC67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6E17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4F72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37 4 01 25160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9D02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661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2 135,7</w:t>
            </w:r>
          </w:p>
        </w:tc>
      </w:tr>
      <w:tr w:rsidR="004F47E2" w:rsidRPr="009B44D2" w14:paraId="523DAC8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8141F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B5E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A4E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218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37 4 01 25160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376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FBF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2 135,7</w:t>
            </w:r>
          </w:p>
        </w:tc>
      </w:tr>
      <w:tr w:rsidR="004F47E2" w:rsidRPr="009B44D2" w14:paraId="1A8E6A36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11A9A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Компенсация дополнительных расходов на обеспечение деятельности автономных и бюджетных </w:t>
            </w:r>
            <w:r w:rsidRPr="009B44D2">
              <w:rPr>
                <w:sz w:val="25"/>
                <w:szCs w:val="25"/>
              </w:rPr>
              <w:lastRenderedPageBreak/>
              <w:t>учреждений (софинансирование за счет средств местного бюджета)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521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6B5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74B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37 4 01 25160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CD6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6C4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21,4</w:t>
            </w:r>
          </w:p>
        </w:tc>
      </w:tr>
      <w:tr w:rsidR="004F47E2" w:rsidRPr="009B44D2" w14:paraId="090C22F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569B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72F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54D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46D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37 4 01 25160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BF2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257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21,4</w:t>
            </w:r>
          </w:p>
        </w:tc>
      </w:tr>
      <w:tr w:rsidR="004F47E2" w:rsidRPr="009B44D2" w14:paraId="56DAF9F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5856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214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588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5F4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37 4 01 42330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D79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DF6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1 996,7</w:t>
            </w:r>
          </w:p>
        </w:tc>
      </w:tr>
      <w:tr w:rsidR="004F47E2" w:rsidRPr="009B44D2" w14:paraId="683A1F4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1FA6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FAB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4A4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636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37 4 01 42330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0ED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11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1 996,7</w:t>
            </w:r>
          </w:p>
        </w:tc>
      </w:tr>
      <w:tr w:rsidR="004F47E2" w:rsidRPr="009B44D2" w14:paraId="5E82D36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CBEB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BEE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772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588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1DF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6E4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26,1</w:t>
            </w:r>
          </w:p>
        </w:tc>
      </w:tr>
      <w:tr w:rsidR="004F47E2" w:rsidRPr="009B44D2" w14:paraId="45DA5550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7A3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915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70E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0D8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37 4 01 43620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9FC7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185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26,1</w:t>
            </w:r>
          </w:p>
        </w:tc>
      </w:tr>
      <w:tr w:rsidR="004F47E2" w:rsidRPr="009B44D2" w14:paraId="59A4D89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AF22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Развитие детско-юношеского спорта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A53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E34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ECA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37 4 01 43650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E42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FD4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3 288,9</w:t>
            </w:r>
          </w:p>
        </w:tc>
      </w:tr>
      <w:tr w:rsidR="004F47E2" w:rsidRPr="009B44D2" w14:paraId="1614E07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1BBA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7B5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CC5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335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37 4 01 43650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6A6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893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3 288,9</w:t>
            </w:r>
          </w:p>
        </w:tc>
      </w:tr>
      <w:tr w:rsidR="004F47E2" w:rsidRPr="009B44D2" w14:paraId="4C6BFDE4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51B20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788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73D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F46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580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F65D" w14:textId="77777777" w:rsidR="004F47E2" w:rsidRPr="009B44D2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378 773,6</w:t>
            </w:r>
          </w:p>
        </w:tc>
      </w:tr>
      <w:tr w:rsidR="004F47E2" w:rsidRPr="009B44D2" w14:paraId="213ADF91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DED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646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80C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6FD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37 4 01 48220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711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ABB" w14:textId="77777777" w:rsidR="004F47E2" w:rsidRPr="009B44D2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378 773,6</w:t>
            </w:r>
          </w:p>
        </w:tc>
      </w:tr>
      <w:tr w:rsidR="004F47E2" w:rsidRPr="009B44D2" w14:paraId="1D80F856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8A07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0BE8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88331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ECAE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AF0B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1F0C" w14:textId="77777777" w:rsidR="004F47E2" w:rsidRPr="00EA6371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</w:p>
        </w:tc>
      </w:tr>
      <w:tr w:rsidR="004F47E2" w:rsidRPr="009B44D2" w14:paraId="024F0B92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C113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DAD5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</w:p>
          <w:p w14:paraId="5321EAA1" w14:textId="77777777" w:rsidR="004F47E2" w:rsidRPr="00EA6371" w:rsidRDefault="004F47E2" w:rsidP="004F47E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EA6371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06BE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8236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37 2 01 48220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2DA1" w14:textId="77777777" w:rsidR="004F47E2" w:rsidRPr="00EA6371" w:rsidRDefault="004F47E2" w:rsidP="004F47E2">
            <w:pPr>
              <w:jc w:val="center"/>
              <w:rPr>
                <w:sz w:val="25"/>
                <w:szCs w:val="25"/>
              </w:rPr>
            </w:pPr>
            <w:r w:rsidRPr="00EA6371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9556E" w14:textId="77777777" w:rsidR="004F47E2" w:rsidRPr="00EA6371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</w:p>
        </w:tc>
      </w:tr>
      <w:tr w:rsidR="004F47E2" w:rsidRPr="009B44D2" w14:paraId="0304D506" w14:textId="77777777" w:rsidTr="004739D6">
        <w:trPr>
          <w:trHeight w:val="37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92C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41E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C79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939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37 2 01 48220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2BF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B52" w14:textId="77777777" w:rsidR="004F47E2" w:rsidRPr="009B44D2" w:rsidRDefault="00EC6466" w:rsidP="004F47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</w:p>
        </w:tc>
      </w:tr>
      <w:tr w:rsidR="004F47E2" w:rsidRPr="009B44D2" w14:paraId="2ABA2D6E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00F2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45D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38A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0A1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9B2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D52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272 384,1</w:t>
            </w:r>
          </w:p>
        </w:tc>
      </w:tr>
      <w:tr w:rsidR="004F47E2" w:rsidRPr="009B44D2" w14:paraId="0588AE2F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91A7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927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43D5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EEB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3C8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AA3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161 115,2</w:t>
            </w:r>
          </w:p>
        </w:tc>
      </w:tr>
      <w:tr w:rsidR="004F47E2" w:rsidRPr="009B44D2" w14:paraId="4B2B543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0422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7BF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B1D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549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99 0 00 25040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8D8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8DD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3 399,8</w:t>
            </w:r>
          </w:p>
        </w:tc>
      </w:tr>
      <w:tr w:rsidR="004F47E2" w:rsidRPr="009B44D2" w14:paraId="724A83E0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67A0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393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055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7E3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4ED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4FF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3 399,8</w:t>
            </w:r>
          </w:p>
        </w:tc>
      </w:tr>
      <w:tr w:rsidR="004F47E2" w:rsidRPr="009B44D2" w14:paraId="452BD122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127A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8D9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A75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3AA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99 0 00 80060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CDA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1CA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15 315,5</w:t>
            </w:r>
          </w:p>
        </w:tc>
      </w:tr>
      <w:tr w:rsidR="004F47E2" w:rsidRPr="009B44D2" w14:paraId="63C438BA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E93B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5B2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764B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DAB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99 0 00 80060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F82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96D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15 315,5</w:t>
            </w:r>
          </w:p>
        </w:tc>
      </w:tr>
      <w:tr w:rsidR="004F47E2" w:rsidRPr="009B44D2" w14:paraId="11A11FEF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1F31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 xml:space="preserve"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</w:t>
            </w:r>
            <w:r w:rsidRPr="009B44D2">
              <w:rPr>
                <w:sz w:val="25"/>
                <w:szCs w:val="25"/>
              </w:rPr>
              <w:lastRenderedPageBreak/>
              <w:t>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A30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lastRenderedPageBreak/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D95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FFB4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S0040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6F9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B29D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142 399,9</w:t>
            </w:r>
          </w:p>
        </w:tc>
      </w:tr>
      <w:tr w:rsidR="004F47E2" w:rsidRPr="009B44D2" w14:paraId="3FF7AFE9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C0B4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B20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7B1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760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S0040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CAE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A3E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142 399,9</w:t>
            </w:r>
          </w:p>
        </w:tc>
      </w:tr>
      <w:tr w:rsidR="004F47E2" w:rsidRPr="009B44D2" w14:paraId="7640A168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45E4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95F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6D4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537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2D8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CB4A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111 268,9</w:t>
            </w:r>
          </w:p>
        </w:tc>
      </w:tr>
      <w:tr w:rsidR="004F47E2" w:rsidRPr="009B44D2" w14:paraId="48ACED2D" w14:textId="77777777" w:rsidTr="004739D6">
        <w:trPr>
          <w:trHeight w:val="1065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695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субсидии, подлежащие перечислению из местных бюджетов в бюджет Республики Татарстан в соответствии со статьей 44 Бюджетного кодекса Республики Татарстан ("отрицательные" трансферты)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1916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3B5B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EE2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99 0 00 20860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E45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FB2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1 528,4</w:t>
            </w:r>
          </w:p>
        </w:tc>
      </w:tr>
      <w:tr w:rsidR="004F47E2" w:rsidRPr="009B44D2" w14:paraId="119FCC5C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AC8B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1820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765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C4F8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99 0 00 20860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1E0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0A3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1 528,4</w:t>
            </w:r>
          </w:p>
        </w:tc>
      </w:tr>
      <w:tr w:rsidR="004F47E2" w:rsidRPr="009B44D2" w14:paraId="22A82FE3" w14:textId="77777777" w:rsidTr="004739D6">
        <w:trPr>
          <w:trHeight w:val="56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6FA51D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0C2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4D3A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F925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CD9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03A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109 740,5</w:t>
            </w:r>
          </w:p>
        </w:tc>
      </w:tr>
      <w:tr w:rsidR="004F47E2" w:rsidRPr="009B44D2" w14:paraId="2D4D8D5C" w14:textId="77777777" w:rsidTr="004739D6">
        <w:trPr>
          <w:trHeight w:val="56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CCBE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4E1E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BE79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FF2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99 0 00 25151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254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17F2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109 740,5</w:t>
            </w:r>
          </w:p>
        </w:tc>
      </w:tr>
      <w:tr w:rsidR="004F47E2" w:rsidRPr="009B44D2" w14:paraId="68377609" w14:textId="77777777" w:rsidTr="004739D6">
        <w:trPr>
          <w:trHeight w:val="136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D239" w14:textId="77777777" w:rsidR="004F47E2" w:rsidRPr="009B44D2" w:rsidRDefault="004F47E2" w:rsidP="004F47E2">
            <w:pPr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Всего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9957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8721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E5CF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3AD3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779C" w14:textId="77777777" w:rsidR="004F47E2" w:rsidRPr="009B44D2" w:rsidRDefault="004F47E2" w:rsidP="004F47E2">
            <w:pPr>
              <w:jc w:val="center"/>
              <w:rPr>
                <w:sz w:val="25"/>
                <w:szCs w:val="25"/>
              </w:rPr>
            </w:pPr>
            <w:r w:rsidRPr="009B44D2">
              <w:rPr>
                <w:sz w:val="25"/>
                <w:szCs w:val="25"/>
              </w:rPr>
              <w:t>13</w:t>
            </w:r>
            <w:r w:rsidR="00450911">
              <w:rPr>
                <w:sz w:val="25"/>
                <w:szCs w:val="25"/>
              </w:rPr>
              <w:t> 244 612,3</w:t>
            </w:r>
          </w:p>
        </w:tc>
      </w:tr>
    </w:tbl>
    <w:p w14:paraId="32B8135C" w14:textId="77777777" w:rsidR="00057A09" w:rsidRDefault="00057A09" w:rsidP="005704BA">
      <w:pPr>
        <w:tabs>
          <w:tab w:val="left" w:pos="2703"/>
          <w:tab w:val="left" w:pos="7177"/>
        </w:tabs>
        <w:rPr>
          <w:sz w:val="27"/>
          <w:szCs w:val="27"/>
        </w:rPr>
      </w:pPr>
    </w:p>
    <w:p w14:paraId="5ACB6CF6" w14:textId="77777777" w:rsidR="00057A09" w:rsidRDefault="00057A09" w:rsidP="005704BA">
      <w:pPr>
        <w:tabs>
          <w:tab w:val="left" w:pos="2703"/>
          <w:tab w:val="left" w:pos="7177"/>
        </w:tabs>
        <w:rPr>
          <w:sz w:val="27"/>
          <w:szCs w:val="27"/>
        </w:rPr>
      </w:pPr>
    </w:p>
    <w:p w14:paraId="49201094" w14:textId="77777777"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14:paraId="6E28D73A" w14:textId="77777777"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14:paraId="2FD5C7A1" w14:textId="77777777" w:rsidR="000919F0" w:rsidRDefault="00056861" w:rsidP="00F61214">
      <w:pPr>
        <w:rPr>
          <w:b/>
        </w:rPr>
      </w:pPr>
      <w:r>
        <w:rPr>
          <w:b/>
        </w:rPr>
        <w:t xml:space="preserve"> </w:t>
      </w:r>
    </w:p>
    <w:p w14:paraId="37583332" w14:textId="77777777" w:rsidR="00D66EA0" w:rsidRPr="004739D6" w:rsidRDefault="00D66EA0" w:rsidP="00F61214">
      <w:pPr>
        <w:rPr>
          <w:b/>
        </w:rPr>
      </w:pPr>
    </w:p>
    <w:p w14:paraId="4DB0D87C" w14:textId="77777777" w:rsidR="00057A09" w:rsidRDefault="00057A09" w:rsidP="00822EAF"/>
    <w:p w14:paraId="146DE64A" w14:textId="77777777" w:rsidR="005A1DAF" w:rsidRDefault="005A1DAF" w:rsidP="00822EAF"/>
    <w:p w14:paraId="5728652C" w14:textId="77777777" w:rsidR="001F028D" w:rsidRDefault="00057A09" w:rsidP="00822EAF">
      <w:r>
        <w:t xml:space="preserve">                                                                                                             </w:t>
      </w:r>
    </w:p>
    <w:p w14:paraId="43BE1CFB" w14:textId="77777777" w:rsidR="001F028D" w:rsidRDefault="001F028D" w:rsidP="00822EAF"/>
    <w:p w14:paraId="6F6A9469" w14:textId="77777777" w:rsidR="001F028D" w:rsidRDefault="001F028D" w:rsidP="00822EAF"/>
    <w:p w14:paraId="66CC6811" w14:textId="77777777" w:rsidR="001F028D" w:rsidRDefault="001F028D" w:rsidP="00822EAF"/>
    <w:p w14:paraId="4AC151FB" w14:textId="77777777" w:rsidR="001F028D" w:rsidRDefault="001F028D" w:rsidP="00822EAF"/>
    <w:p w14:paraId="7572E30C" w14:textId="77777777" w:rsidR="001F028D" w:rsidRDefault="001F028D" w:rsidP="00822EAF"/>
    <w:p w14:paraId="537D2D88" w14:textId="77777777" w:rsidR="001F028D" w:rsidRDefault="001F028D" w:rsidP="00822EAF"/>
    <w:p w14:paraId="0448A316" w14:textId="77777777" w:rsidR="001F028D" w:rsidRDefault="001F028D" w:rsidP="00822EAF"/>
    <w:p w14:paraId="71A52CF3" w14:textId="77777777" w:rsidR="001F028D" w:rsidRDefault="001F028D" w:rsidP="00822EAF"/>
    <w:p w14:paraId="68BA5BB0" w14:textId="77777777" w:rsidR="00EA6371" w:rsidRDefault="00EA6371" w:rsidP="00822EAF"/>
    <w:p w14:paraId="505C610D" w14:textId="77777777" w:rsidR="00EA6371" w:rsidRDefault="00EA6371" w:rsidP="00822EAF"/>
    <w:p w14:paraId="03042211" w14:textId="77777777" w:rsidR="00EA6371" w:rsidRDefault="00EA6371" w:rsidP="00822EAF"/>
    <w:p w14:paraId="509BA0B2" w14:textId="77777777" w:rsidR="00EA6371" w:rsidRDefault="00EA6371" w:rsidP="00822EAF"/>
    <w:p w14:paraId="7D70A12F" w14:textId="77777777" w:rsidR="00EA6371" w:rsidRDefault="00EA6371" w:rsidP="00822EAF"/>
    <w:p w14:paraId="64E474B8" w14:textId="77777777" w:rsidR="00EA6371" w:rsidRDefault="00EA6371" w:rsidP="00822EAF"/>
    <w:p w14:paraId="2B5E9F5F" w14:textId="77777777" w:rsidR="00EA6371" w:rsidRDefault="00EA6371" w:rsidP="00822EAF"/>
    <w:p w14:paraId="6814C1E5" w14:textId="77777777" w:rsidR="00EA6371" w:rsidRDefault="00EA6371" w:rsidP="00822EAF"/>
    <w:p w14:paraId="7F5F6BD8" w14:textId="77777777" w:rsidR="0057262C" w:rsidRDefault="0057262C" w:rsidP="00822EAF"/>
    <w:p w14:paraId="0AB92EC4" w14:textId="77777777" w:rsidR="0057262C" w:rsidRDefault="0057262C" w:rsidP="00822EAF"/>
    <w:p w14:paraId="7D43BAE3" w14:textId="77777777" w:rsidR="0057262C" w:rsidRDefault="0057262C" w:rsidP="00822EAF"/>
    <w:p w14:paraId="2A65A4AE" w14:textId="77777777" w:rsidR="0057262C" w:rsidRDefault="0057262C" w:rsidP="00822EAF"/>
    <w:p w14:paraId="186B77C3" w14:textId="77777777" w:rsidR="0057262C" w:rsidRDefault="0057262C" w:rsidP="00822EAF"/>
    <w:p w14:paraId="6DDE316E" w14:textId="77777777" w:rsidR="0057262C" w:rsidRDefault="0057262C" w:rsidP="00822EAF"/>
    <w:p w14:paraId="001B2EA5" w14:textId="77777777" w:rsidR="0057262C" w:rsidRDefault="0057262C" w:rsidP="00822EAF"/>
    <w:p w14:paraId="2DD90FCA" w14:textId="77777777" w:rsidR="0057262C" w:rsidRDefault="0057262C" w:rsidP="00822EAF"/>
    <w:p w14:paraId="7B3F736D" w14:textId="77777777" w:rsidR="0057262C" w:rsidRDefault="0057262C" w:rsidP="00822EAF"/>
    <w:p w14:paraId="4C3C09EB" w14:textId="77777777" w:rsidR="00EA6371" w:rsidRDefault="00EA6371" w:rsidP="00822EAF"/>
    <w:p w14:paraId="365556CF" w14:textId="77777777" w:rsidR="004739D6" w:rsidRDefault="001F028D" w:rsidP="00822EAF">
      <w:r w:rsidRPr="00306441">
        <w:t xml:space="preserve">                                                                                                          </w:t>
      </w:r>
      <w:r w:rsidR="004739D6">
        <w:t xml:space="preserve"> </w:t>
      </w:r>
      <w:r w:rsidRPr="00306441">
        <w:t xml:space="preserve"> </w:t>
      </w:r>
    </w:p>
    <w:p w14:paraId="02F02642" w14:textId="77777777" w:rsidR="004739D6" w:rsidRDefault="004739D6" w:rsidP="00822EAF"/>
    <w:p w14:paraId="51F86A66" w14:textId="77777777" w:rsidR="00822EAF" w:rsidRDefault="004739D6" w:rsidP="00822EAF">
      <w:r>
        <w:lastRenderedPageBreak/>
        <w:t xml:space="preserve">                                                                                                           </w:t>
      </w:r>
      <w:r w:rsidR="001F028D" w:rsidRPr="00306441">
        <w:t xml:space="preserve"> </w:t>
      </w:r>
      <w:r w:rsidR="00822EAF" w:rsidRPr="007230CF">
        <w:t>Приложение 7</w:t>
      </w:r>
    </w:p>
    <w:p w14:paraId="42169C48" w14:textId="77777777" w:rsidR="00822EAF" w:rsidRPr="007230CF" w:rsidRDefault="00822EAF" w:rsidP="00822EAF">
      <w:pPr>
        <w:ind w:left="6521"/>
      </w:pPr>
      <w:r w:rsidRPr="007230CF">
        <w:t xml:space="preserve">к решению Совета Нижнекамского </w:t>
      </w:r>
    </w:p>
    <w:p w14:paraId="78763CBC" w14:textId="77777777" w:rsidR="00822EAF" w:rsidRPr="007230CF" w:rsidRDefault="00822EAF" w:rsidP="00822EAF">
      <w:pPr>
        <w:ind w:left="6521"/>
      </w:pPr>
      <w:r w:rsidRPr="007230CF">
        <w:t xml:space="preserve">муниципального района </w:t>
      </w:r>
    </w:p>
    <w:p w14:paraId="6B04FC8B" w14:textId="77777777" w:rsidR="00822EAF" w:rsidRPr="007230CF" w:rsidRDefault="00822EAF" w:rsidP="00822EAF">
      <w:pPr>
        <w:ind w:left="6521"/>
      </w:pPr>
      <w:r>
        <w:t xml:space="preserve">№  </w:t>
      </w:r>
      <w:r w:rsidR="006F6EF0">
        <w:t xml:space="preserve"> </w:t>
      </w:r>
      <w:r>
        <w:t xml:space="preserve">от </w:t>
      </w:r>
      <w:r w:rsidR="00217973">
        <w:t>4 июня</w:t>
      </w:r>
      <w:r>
        <w:t xml:space="preserve"> </w:t>
      </w:r>
      <w:r w:rsidRPr="007230CF">
        <w:t>202</w:t>
      </w:r>
      <w:r>
        <w:t>6</w:t>
      </w:r>
      <w:r w:rsidRPr="007230CF">
        <w:t xml:space="preserve"> года</w:t>
      </w:r>
    </w:p>
    <w:p w14:paraId="39595144" w14:textId="77777777" w:rsidR="00822EAF" w:rsidRDefault="00822EAF" w:rsidP="00822EAF">
      <w:pPr>
        <w:ind w:left="6237"/>
        <w:rPr>
          <w:sz w:val="28"/>
          <w:szCs w:val="22"/>
        </w:rPr>
      </w:pPr>
    </w:p>
    <w:p w14:paraId="328F5F6B" w14:textId="77777777" w:rsidR="00822EAF" w:rsidRPr="00AA40EC" w:rsidRDefault="00822EAF" w:rsidP="00822EAF">
      <w:pPr>
        <w:ind w:left="6237"/>
        <w:rPr>
          <w:sz w:val="28"/>
          <w:szCs w:val="22"/>
        </w:rPr>
      </w:pPr>
    </w:p>
    <w:p w14:paraId="414C4AD0" w14:textId="77777777" w:rsidR="00822EAF" w:rsidRPr="007379C5" w:rsidRDefault="00822EAF" w:rsidP="00743BBF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14:paraId="26DED738" w14:textId="77777777" w:rsidR="00822EAF" w:rsidRPr="00822EAF" w:rsidRDefault="00743BBF" w:rsidP="00743BBF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2EAF" w:rsidRPr="007379C5">
        <w:rPr>
          <w:sz w:val="28"/>
          <w:szCs w:val="28"/>
        </w:rPr>
        <w:t>Нижнекамского муниципального района на 2026 год</w:t>
      </w:r>
    </w:p>
    <w:p w14:paraId="4DF34806" w14:textId="77777777" w:rsidR="00FC5A69" w:rsidRDefault="00FC5A69" w:rsidP="000C4D41">
      <w:pPr>
        <w:ind w:left="6237"/>
      </w:pPr>
    </w:p>
    <w:p w14:paraId="091EEF5E" w14:textId="77777777" w:rsidR="002520D5" w:rsidRPr="001E3E35" w:rsidRDefault="001F0D1F" w:rsidP="001E3E3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</w:t>
      </w:r>
      <w:r w:rsidR="00822EAF">
        <w:rPr>
          <w:bCs/>
          <w:sz w:val="26"/>
          <w:szCs w:val="26"/>
        </w:rPr>
        <w:t xml:space="preserve">                                                                                                  </w:t>
      </w:r>
      <w:r w:rsidR="00822EAF" w:rsidRPr="0045064D">
        <w:t>тыс. руб.</w:t>
      </w:r>
      <w:r>
        <w:rPr>
          <w:bCs/>
          <w:sz w:val="26"/>
          <w:szCs w:val="26"/>
        </w:rPr>
        <w:t xml:space="preserve">                                                                       </w:t>
      </w:r>
    </w:p>
    <w:tbl>
      <w:tblPr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7"/>
        <w:gridCol w:w="567"/>
        <w:gridCol w:w="1701"/>
        <w:gridCol w:w="708"/>
        <w:gridCol w:w="1560"/>
      </w:tblGrid>
      <w:tr w:rsidR="00423C70" w:rsidRPr="00423C70" w14:paraId="496E260A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18CD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31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5F9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46F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2C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4C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218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Сумма</w:t>
            </w:r>
          </w:p>
        </w:tc>
      </w:tr>
      <w:tr w:rsidR="00423C70" w:rsidRPr="00423C70" w14:paraId="2A8A2B40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19F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5E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6B9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247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C91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50D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1742" w14:textId="77777777" w:rsidR="0039150B" w:rsidRPr="00423C70" w:rsidRDefault="00423C70" w:rsidP="0039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423C70" w:rsidRPr="00423C70" w14:paraId="100EDA5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FBC9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Муниципальное казенное учреждение "Совет Нижнекамского муниципального района"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171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B118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9D1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B58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CA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4A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87 158,3  </w:t>
            </w:r>
          </w:p>
        </w:tc>
      </w:tr>
      <w:tr w:rsidR="00423C70" w:rsidRPr="00423C70" w14:paraId="5D248B63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ADF0C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A5F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40C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43B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C8C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4A5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98B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87 158,3  </w:t>
            </w:r>
          </w:p>
        </w:tc>
      </w:tr>
      <w:tr w:rsidR="00423C70" w:rsidRPr="00423C70" w14:paraId="0F5C3965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480E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1A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C7C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A9F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EA3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A52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EE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8 413,6  </w:t>
            </w:r>
          </w:p>
        </w:tc>
      </w:tr>
      <w:tr w:rsidR="00423C70" w:rsidRPr="00423C70" w14:paraId="1D48238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85D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AB7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326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4D0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7E9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D17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4FF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8 413,6  </w:t>
            </w:r>
          </w:p>
        </w:tc>
      </w:tr>
      <w:tr w:rsidR="00423C70" w:rsidRPr="00423C70" w14:paraId="5B32AFA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E51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FD1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7C3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963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5B7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D55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645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8 413,6  </w:t>
            </w:r>
          </w:p>
        </w:tc>
      </w:tr>
      <w:tr w:rsidR="00423C70" w:rsidRPr="00423C70" w14:paraId="23204975" w14:textId="77777777" w:rsidTr="00C94D77">
        <w:trPr>
          <w:trHeight w:val="7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4C6D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BD8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B1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082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6F1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FA8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EF1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8 413,6  </w:t>
            </w:r>
          </w:p>
        </w:tc>
      </w:tr>
      <w:tr w:rsidR="00423C70" w:rsidRPr="00423C70" w14:paraId="35E9290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C9E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Функционирование законодательных</w:t>
            </w:r>
            <w:r w:rsidR="0092158F"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3F7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399E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60A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F59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EB1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8D0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72 880,9  </w:t>
            </w:r>
          </w:p>
        </w:tc>
      </w:tr>
      <w:tr w:rsidR="00423C70" w:rsidRPr="00423C70" w14:paraId="1603FCFB" w14:textId="77777777" w:rsidTr="00E84F60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939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E6B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D2A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E2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B1A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58CB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21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72 880,9  </w:t>
            </w:r>
          </w:p>
        </w:tc>
      </w:tr>
      <w:tr w:rsidR="00423C70" w:rsidRPr="00423C70" w14:paraId="3E0441F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CE0DB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09D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BC7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1E4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905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FC3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ED6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72 880,9  </w:t>
            </w:r>
          </w:p>
        </w:tc>
      </w:tr>
      <w:tr w:rsidR="00423C70" w:rsidRPr="00423C70" w14:paraId="3285C6F6" w14:textId="77777777" w:rsidTr="00C94D77">
        <w:trPr>
          <w:trHeight w:val="1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676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5D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AF7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7C8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BF6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BE3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58D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50 146,5  </w:t>
            </w:r>
          </w:p>
        </w:tc>
      </w:tr>
      <w:tr w:rsidR="00423C70" w:rsidRPr="00423C70" w14:paraId="6FFCA459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8E34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3BA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6680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2AF6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2B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0F1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C79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22 470,6  </w:t>
            </w:r>
          </w:p>
        </w:tc>
      </w:tr>
      <w:tr w:rsidR="00423C70" w:rsidRPr="00423C70" w14:paraId="0D4C957E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E8E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1E5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9DB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5DB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B5A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C94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FF2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263,8  </w:t>
            </w:r>
          </w:p>
        </w:tc>
      </w:tr>
      <w:tr w:rsidR="00423C70" w:rsidRPr="00423C70" w14:paraId="1792876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FC9F4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84E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AE5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302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1AF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6AA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3D1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5 863,8  </w:t>
            </w:r>
          </w:p>
        </w:tc>
      </w:tr>
      <w:tr w:rsidR="00423C70" w:rsidRPr="00423C70" w14:paraId="60554FD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7780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62F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3BC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14E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23C2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9FA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526F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5 615,6  </w:t>
            </w:r>
          </w:p>
        </w:tc>
      </w:tr>
      <w:tr w:rsidR="00423C70" w:rsidRPr="0092158F" w14:paraId="384937C3" w14:textId="77777777" w:rsidTr="00C94D77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5A3F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01BF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494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0397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8D3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D64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07EF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5 129,5  </w:t>
            </w:r>
          </w:p>
        </w:tc>
      </w:tr>
      <w:tr w:rsidR="00423C70" w:rsidRPr="0092158F" w14:paraId="50A730F4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8CE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C649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DDAD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F2C4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168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2443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1BC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441,1  </w:t>
            </w:r>
          </w:p>
        </w:tc>
      </w:tr>
      <w:tr w:rsidR="00423C70" w:rsidRPr="0092158F" w14:paraId="2CD538F5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D90F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4D0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0A87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A42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2E1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95A7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0B52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45,0  </w:t>
            </w:r>
          </w:p>
        </w:tc>
      </w:tr>
      <w:tr w:rsidR="00423C70" w:rsidRPr="00423C70" w14:paraId="5A69E36E" w14:textId="77777777" w:rsidTr="0046443B">
        <w:trPr>
          <w:trHeight w:val="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E5A0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DDB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0D2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0F1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222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E7F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FEB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79,2  </w:t>
            </w:r>
          </w:p>
        </w:tc>
      </w:tr>
      <w:tr w:rsidR="00423C70" w:rsidRPr="00423C70" w14:paraId="6604E7B0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DAF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EDB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E02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99E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FDC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801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757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79,2  </w:t>
            </w:r>
          </w:p>
        </w:tc>
      </w:tr>
      <w:tr w:rsidR="00423C70" w:rsidRPr="00423C70" w14:paraId="6D940F0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312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02A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4981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1CF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360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44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292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169,0  </w:t>
            </w:r>
          </w:p>
        </w:tc>
      </w:tr>
      <w:tr w:rsidR="00423C70" w:rsidRPr="00423C70" w14:paraId="0C84E16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1EA3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4A1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8BA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3E5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8F5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8AA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CE0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169,0  </w:t>
            </w:r>
          </w:p>
        </w:tc>
      </w:tr>
      <w:tr w:rsidR="00423C70" w:rsidRPr="00423C70" w14:paraId="0323A15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F37A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Муниципальное казенное учреждение "Исполнительный комитет Нижнекамского муниципального района "Республики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8A3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C289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6CCD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7AD2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A9E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ADB4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12</w:t>
            </w:r>
            <w:r w:rsidR="00217973">
              <w:rPr>
                <w:sz w:val="25"/>
                <w:szCs w:val="25"/>
              </w:rPr>
              <w:t> 765 890,3</w:t>
            </w:r>
            <w:r w:rsidRPr="0092158F">
              <w:rPr>
                <w:sz w:val="25"/>
                <w:szCs w:val="25"/>
              </w:rPr>
              <w:t xml:space="preserve">  </w:t>
            </w:r>
          </w:p>
        </w:tc>
      </w:tr>
      <w:tr w:rsidR="00423C70" w:rsidRPr="00423C70" w14:paraId="40C9D7F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57DD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5C0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5A5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C7A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F17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302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1EAE" w14:textId="77777777" w:rsidR="0039150B" w:rsidRPr="00423C70" w:rsidRDefault="004D54EE" w:rsidP="0039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313 279,8</w:t>
            </w:r>
            <w:r w:rsidR="0039150B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23C70" w:rsidRPr="00423C70" w14:paraId="31869621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022DD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27D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303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5DA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23D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BEB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157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157 781,5  </w:t>
            </w:r>
          </w:p>
        </w:tc>
      </w:tr>
      <w:tr w:rsidR="00423C70" w:rsidRPr="00423C70" w14:paraId="669F9CB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A3B4B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74C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C98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5856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AB3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4A6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DFF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157 781,5  </w:t>
            </w:r>
          </w:p>
        </w:tc>
      </w:tr>
      <w:tr w:rsidR="00423C70" w:rsidRPr="00423C70" w14:paraId="538A482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EE20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0CB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F6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7BD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04F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E02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49C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156 196,3  </w:t>
            </w:r>
          </w:p>
        </w:tc>
      </w:tr>
      <w:tr w:rsidR="00423C70" w:rsidRPr="00423C70" w14:paraId="3CA8915C" w14:textId="77777777" w:rsidTr="00C94D77">
        <w:trPr>
          <w:trHeight w:val="1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E91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3C7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BAD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8B4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DD5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D45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A14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79 041,5  </w:t>
            </w:r>
          </w:p>
        </w:tc>
      </w:tr>
      <w:tr w:rsidR="00423C70" w:rsidRPr="00423C70" w14:paraId="3241E25C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03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7B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83E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198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C16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890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ADB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76 551,1  </w:t>
            </w:r>
          </w:p>
        </w:tc>
      </w:tr>
      <w:tr w:rsidR="00423C70" w:rsidRPr="00423C70" w14:paraId="05833ABF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ADD4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5FA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4680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BC2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796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89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53F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603,7  </w:t>
            </w:r>
          </w:p>
        </w:tc>
      </w:tr>
      <w:tr w:rsidR="00423C70" w:rsidRPr="00423C70" w14:paraId="046AD42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693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FC7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E50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07A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5D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CA2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FAC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789,8  </w:t>
            </w:r>
          </w:p>
        </w:tc>
      </w:tr>
      <w:tr w:rsidR="00423C70" w:rsidRPr="00423C70" w14:paraId="4B2597EB" w14:textId="77777777" w:rsidTr="00C94D77">
        <w:trPr>
          <w:trHeight w:val="17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99B8F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8A0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EB0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C21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BB2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8AC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E1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789,8  </w:t>
            </w:r>
          </w:p>
        </w:tc>
      </w:tr>
      <w:tr w:rsidR="00423C70" w:rsidRPr="00423C70" w14:paraId="36AB7DA6" w14:textId="77777777" w:rsidTr="00C94D77">
        <w:trPr>
          <w:trHeight w:val="8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E46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B2B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DC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33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363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BD2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983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5,6  </w:t>
            </w:r>
          </w:p>
        </w:tc>
      </w:tr>
      <w:tr w:rsidR="00423C70" w:rsidRPr="00423C70" w14:paraId="6FE24095" w14:textId="77777777" w:rsidTr="00C94D77">
        <w:trPr>
          <w:trHeight w:val="3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07B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037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11F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291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F9D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028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E5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5,6  </w:t>
            </w:r>
          </w:p>
        </w:tc>
      </w:tr>
      <w:tr w:rsidR="00423C70" w:rsidRPr="00423C70" w14:paraId="35094129" w14:textId="77777777" w:rsidTr="00C94D77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48CB0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1FD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73A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FE7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1BA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38 4 01 25240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E2C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077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789,8  </w:t>
            </w:r>
          </w:p>
        </w:tc>
      </w:tr>
      <w:tr w:rsidR="00423C70" w:rsidRPr="00423C70" w14:paraId="26AE99AD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83D5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563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AC5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359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B87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38 4 01 25240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D2E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A35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789,8  </w:t>
            </w:r>
          </w:p>
        </w:tc>
      </w:tr>
      <w:tr w:rsidR="00423C70" w:rsidRPr="00423C70" w14:paraId="2734ACAE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36D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003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F7D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624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0FD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80F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B07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633,5  </w:t>
            </w:r>
          </w:p>
        </w:tc>
      </w:tr>
      <w:tr w:rsidR="00423C70" w:rsidRPr="00423C70" w14:paraId="72511AC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14995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9FB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E70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DBB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F65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FD5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99A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633,5  </w:t>
            </w:r>
          </w:p>
        </w:tc>
      </w:tr>
      <w:tr w:rsidR="00423C70" w:rsidRPr="00423C70" w14:paraId="6CBAA5F3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CCA84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EBF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3D8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DD0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461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8D1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6FB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633,5  </w:t>
            </w:r>
          </w:p>
        </w:tc>
      </w:tr>
      <w:tr w:rsidR="00423C70" w:rsidRPr="00423C70" w14:paraId="306B51F5" w14:textId="77777777" w:rsidTr="00C94D77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D548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Обеспечение проведения выборов и референдумов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FB8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775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CDE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DE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5A5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9EB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68,0  </w:t>
            </w:r>
          </w:p>
        </w:tc>
      </w:tr>
      <w:tr w:rsidR="00423C70" w:rsidRPr="00423C70" w14:paraId="4C06C3F6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33F36E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8B1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BD4A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64A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83C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41F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FCD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68,0  </w:t>
            </w:r>
          </w:p>
        </w:tc>
      </w:tr>
      <w:tr w:rsidR="00423C70" w:rsidRPr="00423C70" w14:paraId="7E787C14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A31D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54D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BCF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D3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72E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731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264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68,0  </w:t>
            </w:r>
          </w:p>
        </w:tc>
      </w:tr>
      <w:tr w:rsidR="00423C70" w:rsidRPr="00423C70" w14:paraId="52F4361E" w14:textId="77777777" w:rsidTr="00C94D7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FDC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C3E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742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BFB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690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2F8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01F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12 890,5  </w:t>
            </w:r>
          </w:p>
        </w:tc>
      </w:tr>
      <w:tr w:rsidR="00423C70" w:rsidRPr="00423C70" w14:paraId="0977D3E7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D063F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79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6FB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6F2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594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97D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E80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12 890,5  </w:t>
            </w:r>
          </w:p>
        </w:tc>
      </w:tr>
      <w:tr w:rsidR="00423C70" w:rsidRPr="00423C70" w14:paraId="28CE877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8F99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0A4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C36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00D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320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450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5C9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12 890,5  </w:t>
            </w:r>
          </w:p>
        </w:tc>
      </w:tr>
      <w:tr w:rsidR="00423C70" w:rsidRPr="00423C70" w14:paraId="77792154" w14:textId="77777777" w:rsidTr="00C94D7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F90B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5D9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9B5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FE0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11B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2B5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7EBE" w14:textId="77777777" w:rsidR="0039150B" w:rsidRPr="00423C70" w:rsidRDefault="004D54EE" w:rsidP="0039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141 906,3</w:t>
            </w:r>
            <w:r w:rsidR="0039150B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23C70" w:rsidRPr="00423C70" w14:paraId="2C371DD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7957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F91E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A6C7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E09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881F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FEDB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E496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1 600,0  </w:t>
            </w:r>
          </w:p>
        </w:tc>
      </w:tr>
      <w:tr w:rsidR="00423C70" w:rsidRPr="00423C70" w14:paraId="210F01F8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0A8A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0F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90E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A76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20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F31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E5E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1 600,0  </w:t>
            </w:r>
          </w:p>
        </w:tc>
      </w:tr>
      <w:tr w:rsidR="00423C70" w:rsidRPr="00423C70" w14:paraId="40F36C77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4C0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Фонд поддержки чувашской культуры и языка «Духовный взлет»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869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B40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6FB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E2D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4B5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F447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7EA7BAA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4F12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Общественная организация «Нижнекамское русское общество»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B8B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E92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435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9B4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F81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698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323813E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807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5E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3E7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B7B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E3A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E35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B69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45545A9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1B8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азербайджанская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E46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1FC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D42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EB9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7FE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AE4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03D12D85" w14:textId="77777777" w:rsidTr="00C94D77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3929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Общественная организация НГНКА «Украинское товарищество «Вербиченька»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CAF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1CE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B19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BD2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7B9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7A8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177BD2A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06EF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таджикская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2BA7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578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7A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05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8DC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0F1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62A4D27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113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«Этнографическое культурно-просветительское общество «Кряшен»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20B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7C4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407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CA1F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7C4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F60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3F874CCB" w14:textId="77777777" w:rsidTr="00C94D77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89F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НО «Фонд содействия исполнения Закона РТ о языках»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190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FA2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8C3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442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2C6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D60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2F07D63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9CC9B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Армянское национально-культурное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2D6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984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1AC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44D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C71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C4A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3A664FFA" w14:textId="77777777" w:rsidTr="00C94D7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DC5F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Узбекское национально- культурное общество г. Нижнекамска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FC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51F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3BA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685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2ED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FA4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2B0AF26F" w14:textId="77777777" w:rsidTr="004D54EE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04DD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39F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CFD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702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38E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9F6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8EFF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3C7A0889" w14:textId="77777777" w:rsidTr="00C94D77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510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8F6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20A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B13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5EE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EAE4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76C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39A8801D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651D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общественная организация" Дагенстанская национально- культурная автономия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E91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045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020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958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D40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D9A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2A268570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7B04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общественная организация</w:t>
            </w:r>
            <w:r w:rsidR="0092158F"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"Национально - культурная автономия якутов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2622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E5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F1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A00B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468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6F4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23C70" w:rsidRPr="00423C70" w14:paraId="21CFB07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07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103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ED80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2D65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5B83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3CC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382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200,0  </w:t>
            </w:r>
          </w:p>
        </w:tc>
      </w:tr>
      <w:tr w:rsidR="00423C70" w:rsidRPr="00423C70" w14:paraId="27A6792B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BAF2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971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9B5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F261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5FA9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A9F1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4A5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838,0  </w:t>
            </w:r>
          </w:p>
        </w:tc>
      </w:tr>
      <w:tr w:rsidR="00423C70" w:rsidRPr="00423C70" w14:paraId="25BD52E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3BBE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A8B0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3869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F121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68C9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D32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EA0B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838,0  </w:t>
            </w:r>
          </w:p>
        </w:tc>
      </w:tr>
      <w:tr w:rsidR="00423C70" w:rsidRPr="00423C70" w14:paraId="5268517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3515F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"Муниципальная межведомственная программа профилактики асоциального поведения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8C5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D5ED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A34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1E94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06 4 07 52210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05A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DB7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500,0  </w:t>
            </w:r>
          </w:p>
        </w:tc>
      </w:tr>
      <w:tr w:rsidR="00423C70" w:rsidRPr="00423C70" w14:paraId="1E377B6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88B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B4B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A67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21DF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547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06 4 07 52210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200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C5F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500,0  </w:t>
            </w:r>
          </w:p>
        </w:tc>
      </w:tr>
      <w:tr w:rsidR="00423C70" w:rsidRPr="00423C70" w14:paraId="1FA2D50B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5329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E2C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071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2E1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1B0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38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1F7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8 043,0  </w:t>
            </w:r>
          </w:p>
        </w:tc>
      </w:tr>
      <w:tr w:rsidR="00423C70" w:rsidRPr="00423C70" w14:paraId="7A408ACD" w14:textId="77777777" w:rsidTr="00C94D77">
        <w:trPr>
          <w:trHeight w:val="17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DA2B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6EE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42A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EDB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79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007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0F6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7 566,1  </w:t>
            </w:r>
          </w:p>
        </w:tc>
      </w:tr>
      <w:tr w:rsidR="00423C70" w:rsidRPr="00423C70" w14:paraId="0733E7A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9D702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170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72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22D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D84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537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B16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476,9  </w:t>
            </w:r>
          </w:p>
        </w:tc>
      </w:tr>
      <w:tr w:rsidR="00423C70" w:rsidRPr="00423C70" w14:paraId="0F98BC3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A0F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7B7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C28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36B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FE2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7CD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B0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7 086,2  </w:t>
            </w:r>
          </w:p>
        </w:tc>
      </w:tr>
      <w:tr w:rsidR="00423C70" w:rsidRPr="00423C70" w14:paraId="2D23968B" w14:textId="77777777" w:rsidTr="00C94D77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964A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83B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5CB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C26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0FE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024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577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7 086,2  </w:t>
            </w:r>
          </w:p>
        </w:tc>
      </w:tr>
      <w:tr w:rsidR="00423C70" w:rsidRPr="00423C70" w14:paraId="5927C625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1C1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ECF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182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4D4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8BD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71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5B2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496,5  </w:t>
            </w:r>
          </w:p>
        </w:tc>
      </w:tr>
      <w:tr w:rsidR="00423C70" w:rsidRPr="00423C70" w14:paraId="0DDD3DA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6C6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B78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A9C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0FE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192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5C4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67C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496,5  </w:t>
            </w:r>
          </w:p>
        </w:tc>
      </w:tr>
      <w:tr w:rsidR="00423C70" w:rsidRPr="00423C70" w14:paraId="0D58A7CD" w14:textId="77777777" w:rsidTr="00C94D77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C28C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6C5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479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2AF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174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0A2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9B0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6 008,2  </w:t>
            </w:r>
          </w:p>
        </w:tc>
      </w:tr>
      <w:tr w:rsidR="00423C70" w:rsidRPr="00423C70" w14:paraId="1B7FED8F" w14:textId="77777777" w:rsidTr="00C94D77">
        <w:trPr>
          <w:trHeight w:val="10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1CF2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2F9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0F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96A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FD7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FA6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128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1 516,6  </w:t>
            </w:r>
          </w:p>
        </w:tc>
      </w:tr>
      <w:tr w:rsidR="00423C70" w:rsidRPr="00423C70" w14:paraId="6EF4E847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94DFC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778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2DAE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54CA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6FF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4E8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353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4 491,6  </w:t>
            </w:r>
          </w:p>
        </w:tc>
      </w:tr>
      <w:tr w:rsidR="00423C70" w:rsidRPr="00423C70" w14:paraId="23615A71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FDB3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845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537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4C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302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D42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04DD" w14:textId="77777777" w:rsidR="0039150B" w:rsidRPr="00423C70" w:rsidRDefault="004D4156" w:rsidP="003915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83 746,7</w:t>
            </w:r>
            <w:r w:rsidR="0039150B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23C70" w:rsidRPr="00423C70" w14:paraId="6306EC43" w14:textId="77777777" w:rsidTr="00C94D77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77D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73C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686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E9B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E0B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72E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822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20 836,2  </w:t>
            </w:r>
          </w:p>
        </w:tc>
      </w:tr>
      <w:tr w:rsidR="00423C70" w:rsidRPr="00423C70" w14:paraId="77A5D641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A01B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F683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DD1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FC4C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BEE3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C4B0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4C95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42</w:t>
            </w:r>
            <w:r w:rsidR="004D4156">
              <w:rPr>
                <w:sz w:val="25"/>
                <w:szCs w:val="25"/>
              </w:rPr>
              <w:t> 983,2</w:t>
            </w:r>
            <w:r w:rsidRPr="0092158F">
              <w:rPr>
                <w:sz w:val="25"/>
                <w:szCs w:val="25"/>
              </w:rPr>
              <w:t xml:space="preserve">  </w:t>
            </w:r>
          </w:p>
        </w:tc>
      </w:tr>
      <w:tr w:rsidR="00423C70" w:rsidRPr="00423C70" w14:paraId="609CC08B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B8F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0ECF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0E70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C677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8CA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098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93F4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2 088,0  </w:t>
            </w:r>
          </w:p>
        </w:tc>
      </w:tr>
      <w:tr w:rsidR="00423C70" w:rsidRPr="00423C70" w14:paraId="0090AF62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8A94" w14:textId="77777777" w:rsidR="0039150B" w:rsidRPr="0092158F" w:rsidRDefault="0039150B" w:rsidP="0039150B">
            <w:pPr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5A2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9D41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8F98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0EA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A8E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803E" w14:textId="77777777" w:rsidR="0039150B" w:rsidRPr="0092158F" w:rsidRDefault="0039150B" w:rsidP="0039150B">
            <w:pPr>
              <w:jc w:val="center"/>
              <w:rPr>
                <w:sz w:val="25"/>
                <w:szCs w:val="25"/>
              </w:rPr>
            </w:pPr>
            <w:r w:rsidRPr="0092158F">
              <w:rPr>
                <w:sz w:val="25"/>
                <w:szCs w:val="25"/>
              </w:rPr>
              <w:t xml:space="preserve">17 117,9  </w:t>
            </w:r>
          </w:p>
        </w:tc>
      </w:tr>
      <w:tr w:rsidR="00423C70" w:rsidRPr="00423C70" w14:paraId="7D7E6BB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4E272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10D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32B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611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1F9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EB0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5F4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721,4  </w:t>
            </w:r>
          </w:p>
        </w:tc>
      </w:tr>
      <w:tr w:rsidR="00423C70" w:rsidRPr="00423C70" w14:paraId="04343D1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797E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C16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2BD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A8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EDF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6CB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24C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271,0  </w:t>
            </w:r>
          </w:p>
        </w:tc>
      </w:tr>
      <w:tr w:rsidR="00423C70" w:rsidRPr="00423C70" w14:paraId="0C784D7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2C36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0EC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99A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3701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B11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9D6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03B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271,0  </w:t>
            </w:r>
          </w:p>
        </w:tc>
      </w:tr>
      <w:tr w:rsidR="00423C70" w:rsidRPr="00423C70" w14:paraId="107B3D6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139A7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B0E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7EA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2DC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CB3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E51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557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660,0  </w:t>
            </w:r>
          </w:p>
        </w:tc>
      </w:tr>
      <w:tr w:rsidR="00423C70" w:rsidRPr="00423C70" w14:paraId="225C21C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8914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B21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6C0F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0FF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F02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492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573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660,0  </w:t>
            </w:r>
          </w:p>
        </w:tc>
      </w:tr>
      <w:tr w:rsidR="00423C70" w:rsidRPr="00423C70" w14:paraId="7CF3FCA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9146E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95D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C5F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BBB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A9C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0D4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C3D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3 886,7  </w:t>
            </w:r>
          </w:p>
        </w:tc>
      </w:tr>
      <w:tr w:rsidR="00423C70" w:rsidRPr="00423C70" w14:paraId="1CA3499B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5B9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5E63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1D8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86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61A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A7D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E0F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3 879,9  </w:t>
            </w:r>
          </w:p>
        </w:tc>
      </w:tr>
      <w:tr w:rsidR="00423C70" w:rsidRPr="00423C70" w14:paraId="76D60653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80DF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C26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D52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67A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A0D2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F79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8AC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6,8  </w:t>
            </w:r>
          </w:p>
        </w:tc>
      </w:tr>
      <w:tr w:rsidR="00423C70" w:rsidRPr="00423C70" w14:paraId="3869542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9F0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B99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CA5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3D3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C65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4BD6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308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801,5  </w:t>
            </w:r>
          </w:p>
        </w:tc>
      </w:tr>
      <w:tr w:rsidR="00423C70" w:rsidRPr="00423C70" w14:paraId="70483AE4" w14:textId="77777777" w:rsidTr="00C94D77">
        <w:trPr>
          <w:trHeight w:val="17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F37E9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BF4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2A1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339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E86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00D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821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691,5</w:t>
            </w:r>
          </w:p>
        </w:tc>
      </w:tr>
      <w:tr w:rsidR="00423C70" w:rsidRPr="00423C70" w14:paraId="2532CB24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81FD0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201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EEA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E79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9086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3F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C47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110,0</w:t>
            </w:r>
          </w:p>
        </w:tc>
      </w:tr>
      <w:tr w:rsidR="00423C70" w:rsidRPr="00423C70" w14:paraId="32187643" w14:textId="77777777" w:rsidTr="00C94D77">
        <w:trPr>
          <w:trHeight w:val="20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DE60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C87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45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E3D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FA48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73D3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72D0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3,3  </w:t>
            </w:r>
          </w:p>
        </w:tc>
      </w:tr>
      <w:tr w:rsidR="00423C70" w:rsidRPr="00423C70" w14:paraId="5D9B2E0F" w14:textId="77777777" w:rsidTr="00C94D77">
        <w:trPr>
          <w:trHeight w:val="17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ABB3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D72E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E1F1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B96A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C95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BA10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DF2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3,3  </w:t>
            </w:r>
          </w:p>
        </w:tc>
      </w:tr>
      <w:tr w:rsidR="00423C70" w:rsidRPr="00423C70" w14:paraId="73D6A0C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E85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305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177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BBC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4D5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7F44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A1A0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1,2  </w:t>
            </w:r>
          </w:p>
        </w:tc>
      </w:tr>
      <w:tr w:rsidR="00423C70" w:rsidRPr="00423C70" w14:paraId="7B732E1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627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42A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8E1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A8E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92DD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062C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904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1,2  </w:t>
            </w:r>
          </w:p>
        </w:tc>
      </w:tr>
      <w:tr w:rsidR="00423C70" w:rsidRPr="00423C70" w14:paraId="22959D3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3141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38B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D357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7F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DB72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ADE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831B" w14:textId="77777777" w:rsidR="0039150B" w:rsidRPr="00423C70" w:rsidRDefault="0039150B" w:rsidP="0039150B">
            <w:pPr>
              <w:jc w:val="center"/>
              <w:rPr>
                <w:color w:val="000000"/>
                <w:sz w:val="25"/>
                <w:szCs w:val="25"/>
              </w:rPr>
            </w:pPr>
            <w:r w:rsidRPr="00423C70">
              <w:rPr>
                <w:color w:val="000000"/>
                <w:sz w:val="25"/>
                <w:szCs w:val="25"/>
              </w:rPr>
              <w:t xml:space="preserve">13 625,7  </w:t>
            </w:r>
          </w:p>
        </w:tc>
      </w:tr>
      <w:tr w:rsidR="00423C70" w:rsidRPr="00423C70" w14:paraId="2EB7DA74" w14:textId="77777777" w:rsidTr="00C94D77">
        <w:trPr>
          <w:trHeight w:val="4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25B8" w14:textId="77777777" w:rsidR="0039150B" w:rsidRPr="00423C70" w:rsidRDefault="0039150B" w:rsidP="0039150B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E7A5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A30B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D1C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D2EF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E169" w14:textId="77777777" w:rsidR="0039150B" w:rsidRPr="00423C70" w:rsidRDefault="0039150B" w:rsidP="0039150B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30AB" w14:textId="77777777" w:rsidR="0039150B" w:rsidRPr="00423C70" w:rsidRDefault="0039150B" w:rsidP="0039150B">
            <w:pPr>
              <w:jc w:val="center"/>
              <w:rPr>
                <w:color w:val="000000"/>
                <w:sz w:val="25"/>
                <w:szCs w:val="25"/>
              </w:rPr>
            </w:pPr>
            <w:r w:rsidRPr="00423C70">
              <w:rPr>
                <w:color w:val="000000"/>
                <w:sz w:val="25"/>
                <w:szCs w:val="25"/>
              </w:rPr>
              <w:t xml:space="preserve">13 625,7  </w:t>
            </w:r>
          </w:p>
        </w:tc>
      </w:tr>
      <w:tr w:rsidR="004D4156" w:rsidRPr="00423C70" w14:paraId="71257F5A" w14:textId="77777777" w:rsidTr="00C94D77">
        <w:trPr>
          <w:trHeight w:val="4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44EC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D4156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3DA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236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E25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6FB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D4156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CB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8C5B5" w14:textId="77777777" w:rsidR="004D4156" w:rsidRPr="00423C70" w:rsidRDefault="004D4156" w:rsidP="004D4156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1 010,5</w:t>
            </w:r>
          </w:p>
        </w:tc>
      </w:tr>
      <w:tr w:rsidR="004D4156" w:rsidRPr="00423C70" w14:paraId="14008859" w14:textId="77777777" w:rsidTr="00BD6F3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8E4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D4156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68A9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0B22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F6B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AF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D4156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79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2168" w14:textId="77777777" w:rsidR="004D4156" w:rsidRPr="00423C70" w:rsidRDefault="004D4156" w:rsidP="004D4156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1 010,5</w:t>
            </w:r>
          </w:p>
        </w:tc>
      </w:tr>
      <w:tr w:rsidR="004D4156" w:rsidRPr="00423C70" w14:paraId="630E87B2" w14:textId="77777777" w:rsidTr="00C94D77">
        <w:trPr>
          <w:trHeight w:val="1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7195" w14:textId="77777777" w:rsidR="004D4156" w:rsidRPr="00760ED4" w:rsidRDefault="004D4156" w:rsidP="004D4156">
            <w:pPr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Муниципальное казенное учреждение "Управление земельных и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4442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7DCE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1BE9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6579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DD21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FAC0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 xml:space="preserve">43 398,4  </w:t>
            </w:r>
          </w:p>
        </w:tc>
      </w:tr>
      <w:tr w:rsidR="004D4156" w:rsidRPr="00423C70" w14:paraId="474FCA2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906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7B57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D3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28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617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79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CB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43 398,4  </w:t>
            </w:r>
          </w:p>
        </w:tc>
      </w:tr>
      <w:tr w:rsidR="004D4156" w:rsidRPr="00423C70" w14:paraId="5293DD2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A79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C148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ACF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3D6A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49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0B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E99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43 398,4  </w:t>
            </w:r>
          </w:p>
        </w:tc>
      </w:tr>
      <w:tr w:rsidR="004D4156" w:rsidRPr="00423C70" w14:paraId="57D71BC9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D3D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F10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C6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D8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0B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61DC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9AA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172,5  </w:t>
            </w:r>
          </w:p>
        </w:tc>
      </w:tr>
      <w:tr w:rsidR="004D4156" w:rsidRPr="00423C70" w14:paraId="36410171" w14:textId="77777777" w:rsidTr="00C94D77">
        <w:trPr>
          <w:trHeight w:val="17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D86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58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4E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1F9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53C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9E3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063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172,5  </w:t>
            </w:r>
          </w:p>
        </w:tc>
      </w:tr>
      <w:tr w:rsidR="004D4156" w:rsidRPr="00423C70" w14:paraId="7EB6400D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172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26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24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240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A80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4C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D4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28 606,7  </w:t>
            </w:r>
          </w:p>
        </w:tc>
      </w:tr>
      <w:tr w:rsidR="004D4156" w:rsidRPr="00423C70" w14:paraId="2993B961" w14:textId="77777777" w:rsidTr="00C94D77">
        <w:trPr>
          <w:trHeight w:val="1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330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5F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EB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B29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D44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3D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F20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19 894,5  </w:t>
            </w:r>
          </w:p>
        </w:tc>
      </w:tr>
      <w:tr w:rsidR="004D4156" w:rsidRPr="00423C70" w14:paraId="647DEE1F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98F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876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AF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96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B7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92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240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8 669,2  </w:t>
            </w:r>
          </w:p>
        </w:tc>
      </w:tr>
      <w:tr w:rsidR="004D4156" w:rsidRPr="00423C70" w14:paraId="190DCFC4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E9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0C2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D31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DA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84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3C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9C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43,0  </w:t>
            </w:r>
          </w:p>
        </w:tc>
      </w:tr>
      <w:tr w:rsidR="004D4156" w:rsidRPr="00423C70" w14:paraId="4174DB3D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4FF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C4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638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73C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75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ED3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55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14 314,2  </w:t>
            </w:r>
          </w:p>
        </w:tc>
      </w:tr>
      <w:tr w:rsidR="004D4156" w:rsidRPr="00423C70" w14:paraId="5A6A6303" w14:textId="77777777" w:rsidTr="00C94D77">
        <w:trPr>
          <w:trHeight w:val="17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8C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11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17F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71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4F0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DB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DB9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6 193,9  </w:t>
            </w:r>
          </w:p>
        </w:tc>
      </w:tr>
      <w:tr w:rsidR="004D4156" w:rsidRPr="00423C70" w14:paraId="24256BDA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402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199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A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D51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58D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8F04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82C3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 xml:space="preserve">6 638,3  </w:t>
            </w:r>
          </w:p>
        </w:tc>
      </w:tr>
      <w:tr w:rsidR="004D4156" w:rsidRPr="00423C70" w14:paraId="3EB5E6AD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4B2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29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69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347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4A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686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6E9D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1 482,0  </w:t>
            </w:r>
          </w:p>
        </w:tc>
      </w:tr>
      <w:tr w:rsidR="004D4156" w:rsidRPr="00423C70" w14:paraId="263F39BB" w14:textId="77777777" w:rsidTr="00620FC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413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573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06F7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EE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86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A8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05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35,0  </w:t>
            </w:r>
          </w:p>
        </w:tc>
      </w:tr>
      <w:tr w:rsidR="004D4156" w:rsidRPr="00423C70" w14:paraId="4951F28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73E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5A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F45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4A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1B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5C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EB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35,0  </w:t>
            </w:r>
          </w:p>
        </w:tc>
      </w:tr>
      <w:tr w:rsidR="004D4156" w:rsidRPr="00423C70" w14:paraId="09D6E6F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3137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B86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40C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22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82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8BE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06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270,0  </w:t>
            </w:r>
          </w:p>
        </w:tc>
      </w:tr>
      <w:tr w:rsidR="004D4156" w:rsidRPr="00423C70" w14:paraId="47782721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623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67F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7C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C0F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61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233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5D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270,0  </w:t>
            </w:r>
          </w:p>
        </w:tc>
      </w:tr>
      <w:tr w:rsidR="004D4156" w:rsidRPr="00760ED4" w14:paraId="472430DD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F9E6" w14:textId="77777777" w:rsidR="004D4156" w:rsidRPr="00760ED4" w:rsidRDefault="004D4156" w:rsidP="004D4156">
            <w:pPr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 xml:space="preserve">Муниципальное казенное учреждение "Архив" Нижнекамского муниципального района"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CF64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D2D9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860E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AA47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3BA9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260" w14:textId="77777777" w:rsidR="004D4156" w:rsidRPr="00760ED4" w:rsidRDefault="004D4156" w:rsidP="004D4156">
            <w:pPr>
              <w:jc w:val="center"/>
              <w:rPr>
                <w:sz w:val="25"/>
                <w:szCs w:val="25"/>
              </w:rPr>
            </w:pPr>
            <w:r w:rsidRPr="00760ED4">
              <w:rPr>
                <w:sz w:val="25"/>
                <w:szCs w:val="25"/>
              </w:rPr>
              <w:t xml:space="preserve">7 349,8  </w:t>
            </w:r>
          </w:p>
        </w:tc>
      </w:tr>
      <w:tr w:rsidR="004D4156" w:rsidRPr="00423C70" w14:paraId="642BBCF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36F0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Не программные направления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D96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FB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416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96C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E60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419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7 349,8  </w:t>
            </w:r>
          </w:p>
        </w:tc>
      </w:tr>
      <w:tr w:rsidR="004D4156" w:rsidRPr="00423C70" w14:paraId="7C705071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CD5F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A80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5CA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38E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F0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B4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32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4 900,0  </w:t>
            </w:r>
          </w:p>
        </w:tc>
      </w:tr>
      <w:tr w:rsidR="004D4156" w:rsidRPr="00423C70" w14:paraId="79090669" w14:textId="77777777" w:rsidTr="00C94D77">
        <w:trPr>
          <w:trHeight w:val="10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CB016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8E8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F2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9F59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A9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E4A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61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4 900,0  </w:t>
            </w:r>
          </w:p>
        </w:tc>
      </w:tr>
      <w:tr w:rsidR="004D4156" w:rsidRPr="00423C70" w14:paraId="7795C17F" w14:textId="77777777" w:rsidTr="00C94D7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7EC9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66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8A5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27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FD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F3F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028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2 921,0  </w:t>
            </w:r>
          </w:p>
        </w:tc>
      </w:tr>
      <w:tr w:rsidR="004D4156" w:rsidRPr="00423C70" w14:paraId="22C425E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230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30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46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38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B7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50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18F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1 979,0  </w:t>
            </w:r>
          </w:p>
        </w:tc>
      </w:tr>
      <w:tr w:rsidR="004D4156" w:rsidRPr="00423C70" w14:paraId="0AF086A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D46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75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69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A5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3A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DD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08F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2 215,0  </w:t>
            </w:r>
          </w:p>
        </w:tc>
      </w:tr>
      <w:tr w:rsidR="004D4156" w:rsidRPr="00423C70" w14:paraId="631A2F11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9B05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02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FD2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AAE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8B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71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8F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2 215,0  </w:t>
            </w:r>
          </w:p>
        </w:tc>
      </w:tr>
      <w:tr w:rsidR="004D4156" w:rsidRPr="00423C70" w14:paraId="3F2502A3" w14:textId="77777777" w:rsidTr="00BD6F3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C8DB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BC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AE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EF07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9C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1A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434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8,0  </w:t>
            </w:r>
          </w:p>
        </w:tc>
      </w:tr>
      <w:tr w:rsidR="004D4156" w:rsidRPr="00423C70" w14:paraId="6A146CFC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30D3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F2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B9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3F1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16E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8D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FB8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8,0  </w:t>
            </w:r>
          </w:p>
        </w:tc>
      </w:tr>
      <w:tr w:rsidR="004D4156" w:rsidRPr="00423C70" w14:paraId="1D84B163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F9A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64E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99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D9E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35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8E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35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25,0  </w:t>
            </w:r>
          </w:p>
        </w:tc>
      </w:tr>
      <w:tr w:rsidR="004D4156" w:rsidRPr="00423C70" w14:paraId="0063EE17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E68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82E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47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0F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B8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88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948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25,0  </w:t>
            </w:r>
          </w:p>
        </w:tc>
      </w:tr>
      <w:tr w:rsidR="004D4156" w:rsidRPr="00423C70" w14:paraId="5B5C965D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A32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BF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BF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091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354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EF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44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201,8  </w:t>
            </w:r>
          </w:p>
        </w:tc>
      </w:tr>
      <w:tr w:rsidR="004D4156" w:rsidRPr="00423C70" w14:paraId="51E63623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15DC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708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592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5D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0D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8A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84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201,8  </w:t>
            </w:r>
          </w:p>
        </w:tc>
      </w:tr>
      <w:tr w:rsidR="004D4156" w:rsidRPr="00423C70" w14:paraId="7EE320ED" w14:textId="77777777" w:rsidTr="00C94D77">
        <w:trPr>
          <w:trHeight w:val="10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C71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7AA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223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F92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672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00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1E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5 978,0  </w:t>
            </w:r>
          </w:p>
        </w:tc>
      </w:tr>
      <w:tr w:rsidR="004D4156" w:rsidRPr="00423C70" w14:paraId="4CFC06E2" w14:textId="77777777" w:rsidTr="00C94D77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2F1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5D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567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A0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61E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962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7C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5 978,0  </w:t>
            </w:r>
          </w:p>
        </w:tc>
      </w:tr>
      <w:tr w:rsidR="004D4156" w:rsidRPr="00423C70" w14:paraId="2F478500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D8D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16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A14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0D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2FC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64B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3C9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107 056,2  </w:t>
            </w:r>
          </w:p>
        </w:tc>
      </w:tr>
      <w:tr w:rsidR="004D4156" w:rsidRPr="00423C70" w14:paraId="38E26E39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6299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Защита населения и территорий от чрезвычайных ситуаций природного и техногенного характера,</w:t>
            </w:r>
            <w:r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пожарная</w:t>
            </w:r>
            <w:r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6DF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E2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B6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7BF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10A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24B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28 223,6  </w:t>
            </w:r>
          </w:p>
        </w:tc>
      </w:tr>
      <w:tr w:rsidR="004D4156" w:rsidRPr="00423C70" w14:paraId="72D1734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B44F7" w14:textId="77777777" w:rsidR="004D4156" w:rsidRPr="00C94D77" w:rsidRDefault="004D4156" w:rsidP="004D4156">
            <w:pPr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A3C8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E049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25F1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5BBB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CBDB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6FDE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 xml:space="preserve">28 223,6  </w:t>
            </w:r>
          </w:p>
        </w:tc>
      </w:tr>
      <w:tr w:rsidR="004D4156" w:rsidRPr="00423C70" w14:paraId="31D8A77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96F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CDE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5FA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456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B7E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5FE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CB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28 223,6  </w:t>
            </w:r>
          </w:p>
        </w:tc>
      </w:tr>
      <w:tr w:rsidR="004D4156" w:rsidRPr="00423C70" w14:paraId="178C8E86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7BF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A1D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E9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2E7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040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BC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899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25 199,6  </w:t>
            </w:r>
          </w:p>
        </w:tc>
      </w:tr>
      <w:tr w:rsidR="004D4156" w:rsidRPr="00423C70" w14:paraId="639F56AF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594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1E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1F6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F5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965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83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F01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2 817,6  </w:t>
            </w:r>
          </w:p>
        </w:tc>
      </w:tr>
      <w:tr w:rsidR="004D4156" w:rsidRPr="00423C70" w14:paraId="5372DD3E" w14:textId="77777777" w:rsidTr="00620FC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D62B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234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47E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E1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E2C5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DB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56A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206,4  </w:t>
            </w:r>
          </w:p>
        </w:tc>
      </w:tr>
      <w:tr w:rsidR="004D4156" w:rsidRPr="00423C70" w14:paraId="1B0E377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838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342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83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82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BB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C6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DD0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206,4  </w:t>
            </w:r>
          </w:p>
        </w:tc>
      </w:tr>
      <w:tr w:rsidR="004D4156" w:rsidRPr="00423C70" w14:paraId="0B86433F" w14:textId="77777777" w:rsidTr="00C94D77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064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C70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8E6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47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04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395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CAC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78 832,6  </w:t>
            </w:r>
          </w:p>
        </w:tc>
      </w:tr>
      <w:tr w:rsidR="004D4156" w:rsidRPr="00423C70" w14:paraId="32095C93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75F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79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49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BD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DE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A4D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993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78 832,6  </w:t>
            </w:r>
          </w:p>
        </w:tc>
      </w:tr>
      <w:tr w:rsidR="004D4156" w:rsidRPr="00423C70" w14:paraId="2CEF1A6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307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46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22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E0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227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0D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08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78 832,6  </w:t>
            </w:r>
          </w:p>
        </w:tc>
      </w:tr>
      <w:tr w:rsidR="004D4156" w:rsidRPr="00423C70" w14:paraId="72C0EB8A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4390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C5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67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F3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96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8DB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65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78 832,6  </w:t>
            </w:r>
          </w:p>
        </w:tc>
      </w:tr>
      <w:tr w:rsidR="004D4156" w:rsidRPr="00423C70" w14:paraId="15EC4D2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FC2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F2BA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8A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A3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2E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9B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8F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388 509,0  </w:t>
            </w:r>
          </w:p>
        </w:tc>
      </w:tr>
      <w:tr w:rsidR="004D4156" w:rsidRPr="00423C70" w14:paraId="0FC35480" w14:textId="77777777" w:rsidTr="00BD6F3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920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4E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88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03C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67F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7E6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77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4 803,8  </w:t>
            </w:r>
          </w:p>
        </w:tc>
      </w:tr>
      <w:tr w:rsidR="004D4156" w:rsidRPr="00423C70" w14:paraId="5D69B682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736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825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3A9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9DC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BC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BDB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904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4 676,6  </w:t>
            </w:r>
          </w:p>
        </w:tc>
      </w:tr>
      <w:tr w:rsidR="004D4156" w:rsidRPr="00423C70" w14:paraId="4F4D2F40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7FA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0F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EF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651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4C7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49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7F0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4 676,6  </w:t>
            </w:r>
          </w:p>
        </w:tc>
      </w:tr>
      <w:tr w:rsidR="004D4156" w:rsidRPr="00423C70" w14:paraId="5511EE24" w14:textId="77777777" w:rsidTr="00BD6F34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A8B0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8C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B5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EAE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A3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709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96CD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127,2  </w:t>
            </w:r>
          </w:p>
        </w:tc>
      </w:tr>
      <w:tr w:rsidR="004D4156" w:rsidRPr="00423C70" w14:paraId="66AA2560" w14:textId="77777777" w:rsidTr="00BD6F3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9BA1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C4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A2D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FA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59C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0F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6D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127,2  </w:t>
            </w:r>
          </w:p>
        </w:tc>
      </w:tr>
      <w:tr w:rsidR="004D4156" w:rsidRPr="00423C70" w14:paraId="64103845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C44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E50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8DA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EE53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BFC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D6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9D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740,8  </w:t>
            </w:r>
          </w:p>
        </w:tc>
      </w:tr>
      <w:tr w:rsidR="004D4156" w:rsidRPr="00423C70" w14:paraId="5DAE32F3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9DB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1A0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50A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40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4CB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BBD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71B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740,8  </w:t>
            </w:r>
          </w:p>
        </w:tc>
      </w:tr>
      <w:tr w:rsidR="004D4156" w:rsidRPr="00423C70" w14:paraId="001ED53E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7A5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D17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94A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C3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D2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D8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59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740,8  </w:t>
            </w:r>
          </w:p>
        </w:tc>
      </w:tr>
      <w:tr w:rsidR="004D4156" w:rsidRPr="00423C70" w14:paraId="25AE8A20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667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C7B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8F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52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497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9B7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35B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293 047,4  </w:t>
            </w:r>
          </w:p>
        </w:tc>
      </w:tr>
      <w:tr w:rsidR="004D4156" w:rsidRPr="00423C70" w14:paraId="4682376F" w14:textId="77777777" w:rsidTr="00C94D77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A7C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08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0C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B934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EA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13 4 04 03190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488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51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65 524,1  </w:t>
            </w:r>
          </w:p>
        </w:tc>
      </w:tr>
      <w:tr w:rsidR="004D4156" w:rsidRPr="00423C70" w14:paraId="33C9B09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6F9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04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57E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BA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85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13 4 04 03190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B95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FBC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65 524,1  </w:t>
            </w:r>
          </w:p>
        </w:tc>
      </w:tr>
      <w:tr w:rsidR="004D4156" w:rsidRPr="00423C70" w14:paraId="509D0A42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97C4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C8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EB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35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090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A73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878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173 558,0  </w:t>
            </w:r>
          </w:p>
        </w:tc>
      </w:tr>
      <w:tr w:rsidR="004D4156" w:rsidRPr="00423C70" w14:paraId="7DCB5929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5E3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49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65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CE6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F49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FA8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706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173 558,0  </w:t>
            </w:r>
          </w:p>
        </w:tc>
      </w:tr>
      <w:tr w:rsidR="004D4156" w:rsidRPr="00423C70" w14:paraId="51FAE423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852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4FB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F74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DCDD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48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2FE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75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53 965,3  </w:t>
            </w:r>
          </w:p>
        </w:tc>
      </w:tr>
      <w:tr w:rsidR="004D4156" w:rsidRPr="00423C70" w14:paraId="1EC6284A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ED4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93F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41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EC6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FA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D9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103A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51 172,9  </w:t>
            </w:r>
          </w:p>
        </w:tc>
      </w:tr>
      <w:tr w:rsidR="004D4156" w:rsidRPr="00423C70" w14:paraId="0FCF7B92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453B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22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952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5B0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B4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787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560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2 792,4  </w:t>
            </w:r>
          </w:p>
        </w:tc>
      </w:tr>
      <w:tr w:rsidR="004D4156" w:rsidRPr="00423C70" w14:paraId="35E420C4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58C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4BE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7C7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6A6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B56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09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5C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89 117,0  </w:t>
            </w:r>
          </w:p>
        </w:tc>
      </w:tr>
      <w:tr w:rsidR="004D4156" w:rsidRPr="00423C70" w14:paraId="14422AC5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9CBE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434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B2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3D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B4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3B8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CF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89 117,0  </w:t>
            </w:r>
          </w:p>
        </w:tc>
      </w:tr>
      <w:tr w:rsidR="004D4156" w:rsidRPr="00423C70" w14:paraId="3E34B4C5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75B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0FD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0E94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FC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74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63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B1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89 117,0  </w:t>
            </w:r>
          </w:p>
        </w:tc>
      </w:tr>
      <w:tr w:rsidR="004D4156" w:rsidRPr="00423C70" w14:paraId="17485803" w14:textId="77777777" w:rsidTr="00C94D77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B2C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1B2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ED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BF9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EEAB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37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FB1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800,0  </w:t>
            </w:r>
          </w:p>
        </w:tc>
      </w:tr>
      <w:tr w:rsidR="004D4156" w:rsidRPr="00423C70" w14:paraId="3D892C7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38B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A53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F5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73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35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F3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7CA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800,0  </w:t>
            </w:r>
          </w:p>
        </w:tc>
      </w:tr>
      <w:tr w:rsidR="004D4156" w:rsidRPr="00423C70" w14:paraId="483DD5A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B9D0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51B6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CE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0D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A4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81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60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800,0  </w:t>
            </w:r>
          </w:p>
        </w:tc>
      </w:tr>
      <w:tr w:rsidR="004D4156" w:rsidRPr="00423C70" w14:paraId="5A9AFFFE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3EAA" w14:textId="77777777" w:rsidR="004D4156" w:rsidRPr="00C94D77" w:rsidRDefault="004D4156" w:rsidP="004D4156">
            <w:pPr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AED0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3E1A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2B70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1FD0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23EA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813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 xml:space="preserve">117 306,4  </w:t>
            </w:r>
          </w:p>
        </w:tc>
      </w:tr>
      <w:tr w:rsidR="004D4156" w:rsidRPr="00423C70" w14:paraId="1CA8701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8AD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27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58E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3F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F14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0DA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DB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108 807,0  </w:t>
            </w:r>
          </w:p>
        </w:tc>
      </w:tr>
      <w:tr w:rsidR="004D4156" w:rsidRPr="00423C70" w14:paraId="53D5A54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0DB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расположенных на территории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7D9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44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88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2DD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4F7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CD3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108 807,0  </w:t>
            </w:r>
          </w:p>
        </w:tc>
      </w:tr>
      <w:tr w:rsidR="004D4156" w:rsidRPr="00423C70" w14:paraId="1B9F174E" w14:textId="77777777" w:rsidTr="00C94D77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256A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37E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A7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B3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98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B6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44A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108 807,0  </w:t>
            </w:r>
          </w:p>
        </w:tc>
      </w:tr>
      <w:tr w:rsidR="004D4156" w:rsidRPr="00423C70" w14:paraId="4B86EFDF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C90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F1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72F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11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30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E6D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BF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7 261,0  </w:t>
            </w:r>
          </w:p>
        </w:tc>
      </w:tr>
      <w:tr w:rsidR="004D4156" w:rsidRPr="00423C70" w14:paraId="6DB3EBFB" w14:textId="77777777" w:rsidTr="00620FC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21E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06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9A66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FE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39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27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A113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1 195,3  </w:t>
            </w:r>
          </w:p>
        </w:tc>
      </w:tr>
      <w:tr w:rsidR="004D4156" w:rsidRPr="00423C70" w14:paraId="5587A39B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FD7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71E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77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4E4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47E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D0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E2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1 195,3  </w:t>
            </w:r>
          </w:p>
        </w:tc>
      </w:tr>
      <w:tr w:rsidR="004D4156" w:rsidRPr="00423C70" w14:paraId="5D0AF743" w14:textId="77777777" w:rsidTr="00620FC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C44C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по уничтожению карантинных и особо опасных сорняков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6D7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730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C21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70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018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DB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12,0  </w:t>
            </w:r>
          </w:p>
        </w:tc>
      </w:tr>
      <w:tr w:rsidR="004D4156" w:rsidRPr="00423C70" w14:paraId="49BCBF69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A1E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F4B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62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8E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0E8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83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4F94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12,0  </w:t>
            </w:r>
          </w:p>
        </w:tc>
      </w:tr>
      <w:tr w:rsidR="004D4156" w:rsidRPr="00423C70" w14:paraId="78AB2924" w14:textId="77777777" w:rsidTr="00C94D7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011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1F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C2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CE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1B4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2A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79B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6 053,7  </w:t>
            </w:r>
          </w:p>
        </w:tc>
      </w:tr>
      <w:tr w:rsidR="004D4156" w:rsidRPr="00423C70" w14:paraId="2569950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FF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A24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2FF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5E2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1F6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FB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D23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6 053,7  </w:t>
            </w:r>
          </w:p>
        </w:tc>
      </w:tr>
      <w:tr w:rsidR="004D4156" w:rsidRPr="00423C70" w14:paraId="270EB477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F4B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4C7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B40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EE0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48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AF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7A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1 238,4  </w:t>
            </w:r>
          </w:p>
        </w:tc>
      </w:tr>
      <w:tr w:rsidR="004D4156" w:rsidRPr="00423C70" w14:paraId="2B3C7DFF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FF4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Субвенция 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8D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9D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B52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D8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75C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0AF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1 238,4  </w:t>
            </w:r>
          </w:p>
        </w:tc>
      </w:tr>
      <w:tr w:rsidR="004D4156" w:rsidRPr="00423C70" w14:paraId="397E2CDC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786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D0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35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88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AA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C4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D33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757,8  </w:t>
            </w:r>
          </w:p>
        </w:tc>
      </w:tr>
      <w:tr w:rsidR="004D4156" w:rsidRPr="00423C70" w14:paraId="6E3B27F1" w14:textId="77777777" w:rsidTr="00620FC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BD76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E2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5C8F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A5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B2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D0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E2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480,6  </w:t>
            </w:r>
          </w:p>
        </w:tc>
      </w:tr>
      <w:tr w:rsidR="004D4156" w:rsidRPr="00423C70" w14:paraId="2070FFA7" w14:textId="77777777" w:rsidTr="00C94D77">
        <w:trPr>
          <w:trHeight w:val="2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369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452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EF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E8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47E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F3E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682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107 864,9  </w:t>
            </w:r>
          </w:p>
        </w:tc>
      </w:tr>
      <w:tr w:rsidR="004D4156" w:rsidRPr="00423C70" w14:paraId="42BCBDB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639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5AF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92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E6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96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D64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9E0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107 531,5  </w:t>
            </w:r>
          </w:p>
        </w:tc>
      </w:tr>
      <w:tr w:rsidR="004D4156" w:rsidRPr="00423C70" w14:paraId="58B23ED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138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4FF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C7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4A2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05D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F7B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91E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107 531,5  </w:t>
            </w:r>
          </w:p>
        </w:tc>
      </w:tr>
      <w:tr w:rsidR="004D4156" w:rsidRPr="00423C70" w14:paraId="2E6EA126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2713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F9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0E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CF5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73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44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1E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107 531,5  </w:t>
            </w:r>
          </w:p>
        </w:tc>
      </w:tr>
      <w:tr w:rsidR="004D4156" w:rsidRPr="00423C70" w14:paraId="43A28D18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018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5FE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7DBD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8B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94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221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4D98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814 680,4</w:t>
            </w:r>
          </w:p>
        </w:tc>
      </w:tr>
      <w:tr w:rsidR="004D4156" w:rsidRPr="00423C70" w14:paraId="01034E99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B97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06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C2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93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E621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691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75E3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814 680,4</w:t>
            </w:r>
          </w:p>
        </w:tc>
      </w:tr>
      <w:tr w:rsidR="004D4156" w:rsidRPr="00423C70" w14:paraId="4090010C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01D8" w14:textId="77777777" w:rsidR="004D4156" w:rsidRPr="00C94D77" w:rsidRDefault="004D4156" w:rsidP="004D4156">
            <w:pPr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B980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3672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902C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E33E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93B8" w14:textId="77777777" w:rsidR="004D4156" w:rsidRPr="00C94D77" w:rsidRDefault="004D4156" w:rsidP="004D4156">
            <w:pPr>
              <w:jc w:val="center"/>
              <w:rPr>
                <w:sz w:val="25"/>
                <w:szCs w:val="25"/>
              </w:rPr>
            </w:pPr>
            <w:r w:rsidRPr="00C94D7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DDA6" w14:textId="77777777" w:rsidR="004D4156" w:rsidRPr="00C94D77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779 908,5</w:t>
            </w:r>
          </w:p>
        </w:tc>
      </w:tr>
      <w:tr w:rsidR="004D4156" w:rsidRPr="00423C70" w14:paraId="2AA76106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4F7B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C0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6DB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147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22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B2D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A7E8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779 908,5</w:t>
            </w:r>
          </w:p>
        </w:tc>
      </w:tr>
      <w:tr w:rsidR="004D4156" w:rsidRPr="00423C70" w14:paraId="6F7B426D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F2A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CC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6D1E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D8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C9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CD8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386C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765 134,5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3FCF7637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3C7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9E9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B5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882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33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CB4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FE53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740 948,9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5F6E4821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017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EDE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2E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A4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119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893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3DF9" w14:textId="77777777" w:rsidR="004D4156" w:rsidRPr="00423C70" w:rsidRDefault="00543A33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24 185,6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040F9E5A" w14:textId="77777777" w:rsidTr="00C94D7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0F8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B6DD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8DE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89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F14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13A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D11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14 774,0  </w:t>
            </w:r>
          </w:p>
        </w:tc>
      </w:tr>
      <w:tr w:rsidR="004D4156" w:rsidRPr="00423C70" w14:paraId="27F44276" w14:textId="77777777" w:rsidTr="00620FC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963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C7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5B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DAC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33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629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92D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14 774,0  </w:t>
            </w:r>
          </w:p>
        </w:tc>
      </w:tr>
      <w:tr w:rsidR="004D4156" w:rsidRPr="0013508F" w14:paraId="75CECB92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621C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C3A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DF8C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E8E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1F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324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58C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34 771,9  </w:t>
            </w:r>
          </w:p>
        </w:tc>
      </w:tr>
      <w:tr w:rsidR="004D4156" w:rsidRPr="0013508F" w14:paraId="71E62B00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A018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lastRenderedPageBreak/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7C87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2FA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964C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B4D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07D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3ACA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9 822,9  </w:t>
            </w:r>
          </w:p>
        </w:tc>
      </w:tr>
      <w:tr w:rsidR="004D4156" w:rsidRPr="00423C70" w14:paraId="621F105B" w14:textId="77777777" w:rsidTr="00C94D77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941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комплекса мер по повышению качества физико - математического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F2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98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3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01B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02 4 04 43700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B1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005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1 600,0  </w:t>
            </w:r>
          </w:p>
        </w:tc>
      </w:tr>
      <w:tr w:rsidR="004D4156" w:rsidRPr="00423C70" w14:paraId="37CB5FDD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56C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542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55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C6D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AD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02 4 04 43700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8D9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7F3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1 600,0  </w:t>
            </w:r>
          </w:p>
        </w:tc>
      </w:tr>
      <w:tr w:rsidR="004D4156" w:rsidRPr="00423C70" w14:paraId="3A17A5CE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822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802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BAB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64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C88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02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9CE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3 150,0  </w:t>
            </w:r>
          </w:p>
        </w:tc>
      </w:tr>
      <w:tr w:rsidR="004D4156" w:rsidRPr="00423C70" w14:paraId="47D5FF5B" w14:textId="77777777" w:rsidTr="00620FC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948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87F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D9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5A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31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62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7E9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3 150,0  </w:t>
            </w:r>
          </w:p>
        </w:tc>
      </w:tr>
      <w:tr w:rsidR="004D4156" w:rsidRPr="00423C70" w14:paraId="3A3927A5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2F1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11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5E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04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15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C32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3C6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5 020,0  </w:t>
            </w:r>
          </w:p>
        </w:tc>
      </w:tr>
      <w:tr w:rsidR="004D4156" w:rsidRPr="00423C70" w14:paraId="43837AE1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BD0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B34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7C6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00D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2E7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71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FD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5 020,0  </w:t>
            </w:r>
          </w:p>
        </w:tc>
      </w:tr>
      <w:tr w:rsidR="004D4156" w:rsidRPr="00423C70" w14:paraId="6F5590F5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DD74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0B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AA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EC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48DE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F9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E30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52,9  </w:t>
            </w:r>
          </w:p>
        </w:tc>
      </w:tr>
      <w:tr w:rsidR="004D4156" w:rsidRPr="00423C70" w14:paraId="704F74AB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FED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5C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E2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1AD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9AD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1E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09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52,9  </w:t>
            </w:r>
          </w:p>
        </w:tc>
      </w:tr>
      <w:tr w:rsidR="004D4156" w:rsidRPr="0013508F" w14:paraId="64A3243A" w14:textId="77777777" w:rsidTr="00C94D77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BA68A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 Республики Татарстан на 2026 - 2028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D946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FD71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959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4BA6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3238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687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24 949,0  </w:t>
            </w:r>
          </w:p>
        </w:tc>
      </w:tr>
      <w:tr w:rsidR="004D4156" w:rsidRPr="00423C70" w14:paraId="587C7519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1B45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3D5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A38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F83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456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37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43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24 949,0  </w:t>
            </w:r>
          </w:p>
        </w:tc>
      </w:tr>
      <w:tr w:rsidR="004D4156" w:rsidRPr="00423C70" w14:paraId="5A0BAA82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5216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B77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80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717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08D4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7E2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D80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72,2  </w:t>
            </w:r>
          </w:p>
        </w:tc>
      </w:tr>
      <w:tr w:rsidR="004D4156" w:rsidRPr="00423C70" w14:paraId="08E7E299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923E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2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F1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89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D6B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5C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DD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24 876,8  </w:t>
            </w:r>
          </w:p>
        </w:tc>
      </w:tr>
      <w:tr w:rsidR="004D4156" w:rsidRPr="0013508F" w14:paraId="46D9707D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C8D8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E85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9A88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4033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DAD8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3CA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9922" w14:textId="77777777" w:rsidR="004D4156" w:rsidRPr="0013508F" w:rsidRDefault="00933CB2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42,3</w:t>
            </w:r>
            <w:r w:rsidR="004D4156" w:rsidRPr="0013508F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1FFF2593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3BA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8A7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3A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7BE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E8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9D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B7B9" w14:textId="77777777" w:rsidR="004D4156" w:rsidRPr="00423C70" w:rsidRDefault="00933CB2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42,3</w:t>
            </w:r>
          </w:p>
        </w:tc>
      </w:tr>
      <w:tr w:rsidR="004D4156" w:rsidRPr="00423C70" w14:paraId="796A967C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14B6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51F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41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C4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D6B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D7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223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42,3  </w:t>
            </w:r>
          </w:p>
        </w:tc>
      </w:tr>
      <w:tr w:rsidR="004D4156" w:rsidRPr="00423C70" w14:paraId="7AD0BFCF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1DD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9DB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3CB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BC87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64F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A11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BF47" w14:textId="77777777" w:rsidR="004D4156" w:rsidRPr="00423C70" w:rsidRDefault="0082173C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42,3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70518EDB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712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59F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F5F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655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69F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D4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BC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42,3  </w:t>
            </w:r>
          </w:p>
        </w:tc>
      </w:tr>
      <w:tr w:rsidR="004D4156" w:rsidRPr="00423C70" w14:paraId="5B0CC2EF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5B8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EA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8F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89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58C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9EC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411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5 659,3  </w:t>
            </w:r>
          </w:p>
        </w:tc>
      </w:tr>
      <w:tr w:rsidR="004D4156" w:rsidRPr="00423C70" w14:paraId="258E240C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3D1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75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B0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E50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E5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F1F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4F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5 659,3  </w:t>
            </w:r>
          </w:p>
        </w:tc>
      </w:tr>
      <w:tr w:rsidR="004D4156" w:rsidRPr="00423C70" w14:paraId="792C21DA" w14:textId="77777777" w:rsidTr="00C94D77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9F8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9B6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24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F2E6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57F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BF9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50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5 659,3  </w:t>
            </w:r>
          </w:p>
        </w:tc>
      </w:tr>
      <w:tr w:rsidR="004D4156" w:rsidRPr="00423C70" w14:paraId="26E85B9F" w14:textId="77777777" w:rsidTr="00F6146A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A6C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E5A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D93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BB0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A20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DAD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519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5 659,3  </w:t>
            </w:r>
          </w:p>
        </w:tc>
      </w:tr>
      <w:tr w:rsidR="004D4156" w:rsidRPr="00423C70" w14:paraId="022EFA31" w14:textId="77777777" w:rsidTr="00F6146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A9F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71D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550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38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C3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93D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AC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123 420,6  </w:t>
            </w:r>
          </w:p>
        </w:tc>
      </w:tr>
      <w:tr w:rsidR="004D4156" w:rsidRPr="00423C70" w14:paraId="4279ED0F" w14:textId="77777777" w:rsidTr="00F6146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0CD9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F9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587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B03E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AF2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424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38DF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60 333,6  </w:t>
            </w:r>
          </w:p>
        </w:tc>
      </w:tr>
      <w:tr w:rsidR="004D4156" w:rsidRPr="00423C70" w14:paraId="0D96DA40" w14:textId="77777777" w:rsidTr="00F6146A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385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E8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2C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677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480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06F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DD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704,5  </w:t>
            </w:r>
          </w:p>
        </w:tc>
      </w:tr>
      <w:tr w:rsidR="004D4156" w:rsidRPr="00423C70" w14:paraId="4CBCA836" w14:textId="77777777" w:rsidTr="00F6146A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F8A9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85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52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D0B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CE5A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F8D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DB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704,5  </w:t>
            </w:r>
          </w:p>
        </w:tc>
      </w:tr>
      <w:tr w:rsidR="004D4156" w:rsidRPr="00423C70" w14:paraId="1C401C91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E0CD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4D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EC7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87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389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13 4 04 05370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1D0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6E2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59 629,1  </w:t>
            </w:r>
          </w:p>
        </w:tc>
      </w:tr>
      <w:tr w:rsidR="004D4156" w:rsidRPr="00423C70" w14:paraId="55C2BF7E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B71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029E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0A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A4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75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13 4 04 05370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7A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3BC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59 629,1  </w:t>
            </w:r>
          </w:p>
        </w:tc>
      </w:tr>
      <w:tr w:rsidR="004D4156" w:rsidRPr="00423C70" w14:paraId="25A7B211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373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14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2B4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3F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68E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51A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C8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63 087,0  </w:t>
            </w:r>
          </w:p>
        </w:tc>
      </w:tr>
      <w:tr w:rsidR="004D4156" w:rsidRPr="00423C70" w14:paraId="18F6AFE1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EAD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7B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EA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47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B6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171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8C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10 642,3  </w:t>
            </w:r>
          </w:p>
        </w:tc>
      </w:tr>
      <w:tr w:rsidR="004D4156" w:rsidRPr="00423C70" w14:paraId="45ADFC11" w14:textId="77777777" w:rsidTr="00C94D7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FB3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5AD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35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A2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53D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3DA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857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10 642,3  </w:t>
            </w:r>
          </w:p>
        </w:tc>
      </w:tr>
      <w:tr w:rsidR="004D4156" w:rsidRPr="00423C70" w14:paraId="7C1A98B2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C04F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AB6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A4A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556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86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58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0D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14 944,0  </w:t>
            </w:r>
          </w:p>
        </w:tc>
      </w:tr>
      <w:tr w:rsidR="004D4156" w:rsidRPr="00423C70" w14:paraId="6D24CC11" w14:textId="77777777" w:rsidTr="00C94D77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D32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88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66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9D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3F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07F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E0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14 944,0  </w:t>
            </w:r>
          </w:p>
        </w:tc>
      </w:tr>
      <w:tr w:rsidR="004D4156" w:rsidRPr="00423C70" w14:paraId="066678F9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987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FE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8D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4C6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C2D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82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6B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32 720,6  </w:t>
            </w:r>
          </w:p>
        </w:tc>
      </w:tr>
      <w:tr w:rsidR="004D4156" w:rsidRPr="00423C70" w14:paraId="1B8CFADD" w14:textId="77777777" w:rsidTr="00C94D77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BA0F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88D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253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FC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238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57F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BCE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32 720,6  </w:t>
            </w:r>
          </w:p>
        </w:tc>
      </w:tr>
      <w:tr w:rsidR="004D4156" w:rsidRPr="00423C70" w14:paraId="6089EA4B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A231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Софинсируемые расходы на реализацию мероприятий по обеспечению жильем молодых семей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E43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684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32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CB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275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31CF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4 780,1  </w:t>
            </w:r>
          </w:p>
        </w:tc>
      </w:tr>
      <w:tr w:rsidR="004D4156" w:rsidRPr="00423C70" w14:paraId="1807645F" w14:textId="77777777" w:rsidTr="00C94D77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278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F9B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520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602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01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C7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39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4 780,1  </w:t>
            </w:r>
          </w:p>
        </w:tc>
      </w:tr>
      <w:tr w:rsidR="004D4156" w:rsidRPr="00423C70" w14:paraId="4F971F1E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25A3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CC2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91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23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E1B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A1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E112" w14:textId="77777777" w:rsidR="004D4156" w:rsidRPr="00423C70" w:rsidRDefault="00F6146A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7F8EBF5B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A8D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7C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C0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A1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227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FBC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0019" w14:textId="77777777" w:rsidR="004D4156" w:rsidRPr="00423C70" w:rsidRDefault="00F6146A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13974E3B" w14:textId="77777777" w:rsidTr="00C94D7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051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0C2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301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C19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FA8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518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5F85" w14:textId="77777777" w:rsidR="004D4156" w:rsidRPr="00423C70" w:rsidRDefault="00F6146A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4E074D88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E9E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0C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CBB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408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801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0F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B1D0" w14:textId="77777777" w:rsidR="004D4156" w:rsidRPr="00423C70" w:rsidRDefault="00F6146A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27524DEB" w14:textId="77777777" w:rsidTr="0013508F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338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67D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6F2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56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C56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44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8AF3" w14:textId="77777777" w:rsidR="004D4156" w:rsidRPr="00423C70" w:rsidRDefault="00F6146A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1 586,5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13508F" w14:paraId="14441C56" w14:textId="77777777" w:rsidTr="00620FC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E858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45BF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78B1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030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01BFF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EF4A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A1D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338 533,1  </w:t>
            </w:r>
          </w:p>
        </w:tc>
      </w:tr>
      <w:tr w:rsidR="004D4156" w:rsidRPr="0013508F" w14:paraId="48A062FE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D78D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FA90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44F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E190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2FA7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11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0AF0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23 208,4  </w:t>
            </w:r>
          </w:p>
        </w:tc>
      </w:tr>
      <w:tr w:rsidR="004D4156" w:rsidRPr="0013508F" w14:paraId="665AA52F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80E4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83C5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6E757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FF7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A895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32D3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8233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23 208,4  </w:t>
            </w:r>
          </w:p>
        </w:tc>
      </w:tr>
      <w:tr w:rsidR="004D4156" w:rsidRPr="0013508F" w14:paraId="76703B4B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E0EE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D0A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1187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46F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C3FC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41E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62CD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23 208,4  </w:t>
            </w:r>
          </w:p>
        </w:tc>
      </w:tr>
      <w:tr w:rsidR="004D4156" w:rsidRPr="00423C70" w14:paraId="03C6A611" w14:textId="77777777" w:rsidTr="00872906">
        <w:trPr>
          <w:trHeight w:val="17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FB0F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1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8B7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A80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E7A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69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3C2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21 032,3  </w:t>
            </w:r>
          </w:p>
        </w:tc>
      </w:tr>
      <w:tr w:rsidR="004D4156" w:rsidRPr="00423C70" w14:paraId="3017F13F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991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DD8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59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F46C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46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09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3C8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2 170,8  </w:t>
            </w:r>
          </w:p>
        </w:tc>
      </w:tr>
      <w:tr w:rsidR="004D4156" w:rsidRPr="00423C70" w14:paraId="5D57465B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D9A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88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011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E7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318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F70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08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5,3  </w:t>
            </w:r>
          </w:p>
        </w:tc>
      </w:tr>
      <w:tr w:rsidR="004D4156" w:rsidRPr="00423C70" w14:paraId="32AA0111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F81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4B7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0E9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82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478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E9F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07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19 396,5  </w:t>
            </w:r>
          </w:p>
        </w:tc>
      </w:tr>
      <w:tr w:rsidR="004D4156" w:rsidRPr="00423C70" w14:paraId="3A1FAB3B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7AB0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6B8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420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E9C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EAE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CDB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21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19 261,5  </w:t>
            </w:r>
          </w:p>
        </w:tc>
      </w:tr>
      <w:tr w:rsidR="004D4156" w:rsidRPr="00423C70" w14:paraId="76A75E36" w14:textId="77777777" w:rsidTr="0013508F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DAD6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2CD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147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096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AC4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7D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EC3B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19 252,5  </w:t>
            </w:r>
          </w:p>
        </w:tc>
      </w:tr>
      <w:tr w:rsidR="004D4156" w:rsidRPr="00423C70" w14:paraId="7F90B404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2219" w14:textId="77777777" w:rsidR="004D4156" w:rsidRPr="0013508F" w:rsidRDefault="004D4156" w:rsidP="004D4156">
            <w:pPr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2E2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F515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FF91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ED1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C8E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B40" w14:textId="77777777" w:rsidR="004D4156" w:rsidRPr="0013508F" w:rsidRDefault="004D4156" w:rsidP="004D4156">
            <w:pPr>
              <w:jc w:val="center"/>
              <w:rPr>
                <w:sz w:val="25"/>
                <w:szCs w:val="25"/>
              </w:rPr>
            </w:pPr>
            <w:r w:rsidRPr="0013508F">
              <w:rPr>
                <w:sz w:val="25"/>
                <w:szCs w:val="25"/>
              </w:rPr>
              <w:t xml:space="preserve">9,0  </w:t>
            </w:r>
          </w:p>
        </w:tc>
      </w:tr>
      <w:tr w:rsidR="004D4156" w:rsidRPr="00423C70" w14:paraId="00DC5F48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01B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20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F3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5A49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24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6E0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FB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35,0  </w:t>
            </w:r>
          </w:p>
        </w:tc>
      </w:tr>
      <w:tr w:rsidR="004D4156" w:rsidRPr="00423C70" w14:paraId="4E3FECFB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FEEF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B70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13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11B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F4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EC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B6C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35,0  </w:t>
            </w:r>
          </w:p>
        </w:tc>
      </w:tr>
      <w:tr w:rsidR="004D4156" w:rsidRPr="00423C70" w14:paraId="6A95550D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39B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135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DA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CCC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407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DC3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B19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D4156" w:rsidRPr="00423C70" w14:paraId="7033B3AA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CF3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E4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DB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AA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23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48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C6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100,0  </w:t>
            </w:r>
          </w:p>
        </w:tc>
      </w:tr>
      <w:tr w:rsidR="004D4156" w:rsidRPr="00423C70" w14:paraId="1F470225" w14:textId="77777777" w:rsidTr="00C94D77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0829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6C4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65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3EC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63E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7801" w14:textId="77777777" w:rsidR="004D4156" w:rsidRPr="00423C70" w:rsidRDefault="004D4156" w:rsidP="004D4156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23C70">
              <w:rPr>
                <w:b/>
                <w:bCs/>
                <w:i/>
                <w:i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90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6 777,7  </w:t>
            </w:r>
          </w:p>
        </w:tc>
      </w:tr>
      <w:tr w:rsidR="004D4156" w:rsidRPr="00423C70" w14:paraId="7D0A7B38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034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CF3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914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03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A4C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08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0AD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6 777,7  </w:t>
            </w:r>
          </w:p>
        </w:tc>
      </w:tr>
      <w:tr w:rsidR="004D4156" w:rsidRPr="00423C70" w14:paraId="694541FC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61E7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60B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85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24D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BC1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DD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98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430,0  </w:t>
            </w:r>
          </w:p>
        </w:tc>
      </w:tr>
      <w:tr w:rsidR="004D4156" w:rsidRPr="00423C70" w14:paraId="515D821E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55F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8A0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B35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02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66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E44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44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430,0  </w:t>
            </w:r>
          </w:p>
        </w:tc>
      </w:tr>
      <w:tr w:rsidR="004D4156" w:rsidRPr="00423C70" w14:paraId="536B3937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AA7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5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6B9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11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95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471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7E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5 093,4  </w:t>
            </w:r>
          </w:p>
        </w:tc>
      </w:tr>
      <w:tr w:rsidR="004D4156" w:rsidRPr="00423C70" w14:paraId="487CB31A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E2C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A01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99B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171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83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5F0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960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5 093,4  </w:t>
            </w:r>
          </w:p>
        </w:tc>
      </w:tr>
      <w:tr w:rsidR="004D4156" w:rsidRPr="00423C70" w14:paraId="2E5AFEC8" w14:textId="77777777" w:rsidTr="0013508F">
        <w:trPr>
          <w:trHeight w:val="10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EFC75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EE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EBA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85F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366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15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D1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5 093,4  </w:t>
            </w:r>
          </w:p>
        </w:tc>
      </w:tr>
      <w:tr w:rsidR="004D4156" w:rsidRPr="00423C70" w14:paraId="6E9ED5A5" w14:textId="77777777" w:rsidTr="00620FC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0BF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87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77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7C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52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91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1A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5 093,4  </w:t>
            </w:r>
          </w:p>
        </w:tc>
      </w:tr>
      <w:tr w:rsidR="004D4156" w:rsidRPr="00423C70" w14:paraId="61736D13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0C1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66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C9A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86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E22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68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65B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11 243,0  </w:t>
            </w:r>
          </w:p>
        </w:tc>
      </w:tr>
      <w:tr w:rsidR="004D4156" w:rsidRPr="00423C70" w14:paraId="64A45600" w14:textId="77777777" w:rsidTr="0013508F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51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1DF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1A1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30AD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F18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F24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82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2 275,0  </w:t>
            </w:r>
          </w:p>
        </w:tc>
      </w:tr>
      <w:tr w:rsidR="004D4156" w:rsidRPr="00423C70" w14:paraId="37439FF8" w14:textId="77777777" w:rsidTr="00620FC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1EB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D8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0DA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7D7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AC2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67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1A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2 275,0  </w:t>
            </w:r>
          </w:p>
        </w:tc>
      </w:tr>
      <w:tr w:rsidR="004D4156" w:rsidRPr="00423C70" w14:paraId="5FCE1B16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C00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1C6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239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03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7A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98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97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8 968,0  </w:t>
            </w:r>
          </w:p>
        </w:tc>
      </w:tr>
      <w:tr w:rsidR="004D4156" w:rsidRPr="00423C70" w14:paraId="3C0A8313" w14:textId="77777777" w:rsidTr="0013508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F35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E3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9C34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33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DC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F93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56E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8 968,0  </w:t>
            </w:r>
          </w:p>
        </w:tc>
      </w:tr>
      <w:tr w:rsidR="004D4156" w:rsidRPr="00423C70" w14:paraId="3BEFB0EB" w14:textId="77777777" w:rsidTr="00872906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567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79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0A7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5EC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F98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300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360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272 384,1  </w:t>
            </w:r>
          </w:p>
        </w:tc>
      </w:tr>
      <w:tr w:rsidR="004D4156" w:rsidRPr="00423C70" w14:paraId="00F60485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E8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EF4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FED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35D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DA55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AB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F23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161 115,2  </w:t>
            </w:r>
          </w:p>
        </w:tc>
      </w:tr>
      <w:tr w:rsidR="004D4156" w:rsidRPr="00423C70" w14:paraId="6D47ECB6" w14:textId="77777777" w:rsidTr="00872906">
        <w:trPr>
          <w:trHeight w:val="4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224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E8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A7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1E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621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6AB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D90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3 399,8  </w:t>
            </w:r>
          </w:p>
        </w:tc>
      </w:tr>
      <w:tr w:rsidR="004D4156" w:rsidRPr="00423C70" w14:paraId="07AC6B7D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016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57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9D28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DE9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B3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C18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4A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3 399,8  </w:t>
            </w:r>
          </w:p>
        </w:tc>
      </w:tr>
      <w:tr w:rsidR="004D4156" w:rsidRPr="00423C70" w14:paraId="5EADA53E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546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E3E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147A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3A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D50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D1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4383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15 315,5  </w:t>
            </w:r>
          </w:p>
        </w:tc>
      </w:tr>
      <w:tr w:rsidR="004D4156" w:rsidRPr="00423C70" w14:paraId="78354D58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20C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4E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DB4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ED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0AB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C1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C5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15 315,5  </w:t>
            </w:r>
          </w:p>
        </w:tc>
      </w:tr>
      <w:tr w:rsidR="004D4156" w:rsidRPr="00423C70" w14:paraId="32B9CEA0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1D2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Дотации на выравнивание бюджетной обеспеченности поселений, источником со 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63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C0DC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B2E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54C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691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F7B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142 399,9  </w:t>
            </w:r>
          </w:p>
        </w:tc>
      </w:tr>
      <w:tr w:rsidR="004D4156" w:rsidRPr="00423C70" w14:paraId="6FDC2AD3" w14:textId="77777777" w:rsidTr="0013508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961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7C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BDC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7FB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81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70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28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142 399,9  </w:t>
            </w:r>
          </w:p>
        </w:tc>
      </w:tr>
      <w:tr w:rsidR="004D4156" w:rsidRPr="00423C70" w14:paraId="4F413CCF" w14:textId="77777777" w:rsidTr="00C94D77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D0B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FF0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D96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3C2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880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131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063C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111 268,9  </w:t>
            </w:r>
          </w:p>
        </w:tc>
      </w:tr>
      <w:tr w:rsidR="004D4156" w:rsidRPr="00423C70" w14:paraId="546D2027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B7C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субсидии, подлежащие перечислению из местных бюджетов в бюджет Республики Татарстан в соответствии со статьей 44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1A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8B2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A5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FC9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13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B767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1 528,4  </w:t>
            </w:r>
          </w:p>
        </w:tc>
      </w:tr>
      <w:tr w:rsidR="004D4156" w:rsidRPr="00423C70" w14:paraId="2D8F9941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F5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91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0A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29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AF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48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962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1 528,4  </w:t>
            </w:r>
          </w:p>
        </w:tc>
      </w:tr>
      <w:tr w:rsidR="004D4156" w:rsidRPr="00423C70" w14:paraId="697E2131" w14:textId="77777777" w:rsidTr="00CE23E7">
        <w:trPr>
          <w:trHeight w:val="10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129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7C6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63C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83C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70F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71F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61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109 740,5  </w:t>
            </w:r>
          </w:p>
        </w:tc>
      </w:tr>
      <w:tr w:rsidR="004D4156" w:rsidRPr="00423C70" w14:paraId="735E1797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34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A58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C7A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F25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AE9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2C6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12C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109 740,5  </w:t>
            </w:r>
          </w:p>
        </w:tc>
      </w:tr>
      <w:tr w:rsidR="004D4156" w:rsidRPr="00CE23E7" w14:paraId="37303FC6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E2E1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C8A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6C55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E59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0DEC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13C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0C5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9 632,2  </w:t>
            </w:r>
          </w:p>
        </w:tc>
      </w:tr>
      <w:tr w:rsidR="004D4156" w:rsidRPr="00423C70" w14:paraId="6E56B57D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6FA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935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4E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02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807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AAC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61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9 465,6  </w:t>
            </w:r>
          </w:p>
        </w:tc>
      </w:tr>
      <w:tr w:rsidR="004D4156" w:rsidRPr="00423C70" w14:paraId="5820EC2B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75B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FC3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CB2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9D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5F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F92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37F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9 465,6  </w:t>
            </w:r>
          </w:p>
        </w:tc>
      </w:tr>
      <w:tr w:rsidR="004D4156" w:rsidRPr="00423C70" w14:paraId="14CF5A62" w14:textId="77777777" w:rsidTr="00872906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22B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5C7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16B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B1B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92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A3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09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9 465,6  </w:t>
            </w:r>
          </w:p>
        </w:tc>
      </w:tr>
      <w:tr w:rsidR="004D4156" w:rsidRPr="00423C70" w14:paraId="0FA38C68" w14:textId="77777777" w:rsidTr="0087290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B0BD2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23C70">
              <w:rPr>
                <w:sz w:val="25"/>
                <w:szCs w:val="25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71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C8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E3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48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59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E7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8 366,1  </w:t>
            </w:r>
          </w:p>
        </w:tc>
      </w:tr>
      <w:tr w:rsidR="004D4156" w:rsidRPr="00423C70" w14:paraId="5AE32EBE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E2A3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DE1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D47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334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CDF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2AE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D5E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1 072,0  </w:t>
            </w:r>
          </w:p>
        </w:tc>
      </w:tr>
      <w:tr w:rsidR="004D4156" w:rsidRPr="00423C70" w14:paraId="44B0C6E5" w14:textId="77777777" w:rsidTr="0087290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21B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2D0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FF1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133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C4A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3A9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88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27,5  </w:t>
            </w:r>
          </w:p>
        </w:tc>
      </w:tr>
      <w:tr w:rsidR="004D4156" w:rsidRPr="00423C70" w14:paraId="7BB10C72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247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E5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365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E7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AD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FE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D1A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166,6  </w:t>
            </w:r>
          </w:p>
        </w:tc>
      </w:tr>
      <w:tr w:rsidR="004D4156" w:rsidRPr="00423C70" w14:paraId="7CD21989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7594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564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B93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E5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D8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EA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14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16,6  </w:t>
            </w:r>
          </w:p>
        </w:tc>
      </w:tr>
      <w:tr w:rsidR="004D4156" w:rsidRPr="00423C70" w14:paraId="792B29E7" w14:textId="77777777" w:rsidTr="00C94D7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906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E3E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039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9C4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9F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12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D58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16,6  </w:t>
            </w:r>
          </w:p>
        </w:tc>
      </w:tr>
      <w:tr w:rsidR="004D4156" w:rsidRPr="00423C70" w14:paraId="2772609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73E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88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6B6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6A0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0C1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0E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A6E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150,0  </w:t>
            </w:r>
          </w:p>
        </w:tc>
      </w:tr>
      <w:tr w:rsidR="004D4156" w:rsidRPr="00423C70" w14:paraId="179C5DC0" w14:textId="77777777" w:rsidTr="00C94D77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29F5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9E4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EB4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E86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76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B74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CF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150,0  </w:t>
            </w:r>
          </w:p>
        </w:tc>
      </w:tr>
      <w:tr w:rsidR="004D4156" w:rsidRPr="00423C70" w14:paraId="691E9184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5429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DC1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6FD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067E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EAA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FF0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0116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437 778,0</w:t>
            </w:r>
          </w:p>
        </w:tc>
      </w:tr>
      <w:tr w:rsidR="004D4156" w:rsidRPr="00423C70" w14:paraId="36CBB4C2" w14:textId="77777777" w:rsidTr="00E5157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5DB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99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99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5B5E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9D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FD5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08CE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437 778,0</w:t>
            </w:r>
          </w:p>
        </w:tc>
      </w:tr>
      <w:tr w:rsidR="004D4156" w:rsidRPr="00423C70" w14:paraId="075EAB4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23BD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48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97D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8D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CC2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526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2FE1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437 778,0</w:t>
            </w:r>
          </w:p>
        </w:tc>
      </w:tr>
      <w:tr w:rsidR="004D4156" w:rsidRPr="00423C70" w14:paraId="072D0983" w14:textId="77777777" w:rsidTr="00C94D77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67ED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D9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F48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175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44B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28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77B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312,5  </w:t>
            </w:r>
          </w:p>
        </w:tc>
      </w:tr>
      <w:tr w:rsidR="004D4156" w:rsidRPr="00423C70" w14:paraId="0E0EB203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A74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39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DD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A99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FE8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124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FF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312,5  </w:t>
            </w:r>
          </w:p>
        </w:tc>
      </w:tr>
      <w:tr w:rsidR="004D4156" w:rsidRPr="00423C70" w14:paraId="46952361" w14:textId="77777777" w:rsidTr="00C94D77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D17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9A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526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458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04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AA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384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35 627,1  </w:t>
            </w:r>
          </w:p>
        </w:tc>
      </w:tr>
      <w:tr w:rsidR="004D4156" w:rsidRPr="00423C70" w14:paraId="3A8D4E46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0D3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D92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A5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7B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F18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D5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B9A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35 627,1  </w:t>
            </w:r>
          </w:p>
        </w:tc>
      </w:tr>
      <w:tr w:rsidR="004D4156" w:rsidRPr="00423C70" w14:paraId="4ED722C1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A5C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8EA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2BF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31A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662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E7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F489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401 838,4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4C661AE3" w14:textId="77777777" w:rsidTr="00872906">
        <w:trPr>
          <w:trHeight w:val="6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310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07D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168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E99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61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50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8A4B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401 838,4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512DE4A0" w14:textId="77777777" w:rsidTr="00C4260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66C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EB3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475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B9F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A31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FD3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4E13" w14:textId="77777777" w:rsidR="004D4156" w:rsidRPr="00423C70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697 921,9</w:t>
            </w:r>
            <w:r w:rsidR="004D4156" w:rsidRPr="00423C70">
              <w:rPr>
                <w:sz w:val="25"/>
                <w:szCs w:val="25"/>
              </w:rPr>
              <w:t xml:space="preserve">  </w:t>
            </w:r>
          </w:p>
        </w:tc>
      </w:tr>
      <w:tr w:rsidR="004D4156" w:rsidRPr="00CE23E7" w14:paraId="0083E95E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B107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50C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D594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863F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9C0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785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F20F" w14:textId="77777777" w:rsidR="004D4156" w:rsidRPr="00CE23E7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674 304,3</w:t>
            </w:r>
            <w:r w:rsidR="004D4156" w:rsidRPr="00CE23E7">
              <w:rPr>
                <w:sz w:val="25"/>
                <w:szCs w:val="25"/>
              </w:rPr>
              <w:t xml:space="preserve">  </w:t>
            </w:r>
          </w:p>
        </w:tc>
      </w:tr>
      <w:tr w:rsidR="004D4156" w:rsidRPr="00CE23E7" w14:paraId="1620AC9A" w14:textId="77777777" w:rsidTr="00E5157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6C4D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"Развитие культуры и искусства в Нижнекамском муниципальном районе РТ на 2024 - 2026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A5C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C15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27AA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342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B40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488A" w14:textId="77777777" w:rsidR="004D4156" w:rsidRPr="00CE23E7" w:rsidRDefault="00872906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604 115,5</w:t>
            </w:r>
            <w:r w:rsidR="004D4156" w:rsidRPr="00CE23E7">
              <w:rPr>
                <w:sz w:val="25"/>
                <w:szCs w:val="25"/>
              </w:rPr>
              <w:t xml:space="preserve">  </w:t>
            </w:r>
          </w:p>
        </w:tc>
      </w:tr>
      <w:tr w:rsidR="004D4156" w:rsidRPr="00CE23E7" w14:paraId="01A36F9D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5AF2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EF4D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1A5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4C6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DF7E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B805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ED9D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18 553,8  </w:t>
            </w:r>
          </w:p>
        </w:tc>
      </w:tr>
      <w:tr w:rsidR="004D4156" w:rsidRPr="00423C70" w14:paraId="675CAF96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89C3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F2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BCB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591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2E5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59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512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18 553,8  </w:t>
            </w:r>
          </w:p>
        </w:tc>
      </w:tr>
      <w:tr w:rsidR="004D4156" w:rsidRPr="00423C70" w14:paraId="03E1E70E" w14:textId="77777777" w:rsidTr="00C94D77">
        <w:trPr>
          <w:trHeight w:val="6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01B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4C0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889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6F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7FF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89C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E61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18 553,8  </w:t>
            </w:r>
          </w:p>
        </w:tc>
      </w:tr>
      <w:tr w:rsidR="004D4156" w:rsidRPr="00423C70" w14:paraId="5FA54FFD" w14:textId="77777777" w:rsidTr="00A5679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C58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88E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EC9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897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95E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41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920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56 065,0  </w:t>
            </w:r>
          </w:p>
        </w:tc>
      </w:tr>
      <w:tr w:rsidR="004D4156" w:rsidRPr="00423C70" w14:paraId="1EB40817" w14:textId="77777777" w:rsidTr="00A5679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8C4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704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8403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778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F45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E6E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0D5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56 065,0  </w:t>
            </w:r>
          </w:p>
        </w:tc>
      </w:tr>
      <w:tr w:rsidR="004D4156" w:rsidRPr="00423C70" w14:paraId="2D284354" w14:textId="77777777" w:rsidTr="00A5679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132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8CD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086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07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71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B0DC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946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56 065,0  </w:t>
            </w:r>
          </w:p>
        </w:tc>
      </w:tr>
      <w:tr w:rsidR="004D4156" w:rsidRPr="00423C70" w14:paraId="28D32799" w14:textId="77777777" w:rsidTr="00A5679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BAB2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Основные мероприятия "Развитие библиотечного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F0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BB9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2BE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2E0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B3D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E4CB" w14:textId="77777777" w:rsidR="004D4156" w:rsidRPr="00423C70" w:rsidRDefault="00A56797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4D4156" w:rsidRPr="00423C70" w14:paraId="136647F5" w14:textId="77777777" w:rsidTr="00A5679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E8F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BB3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817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DE2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AC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C4C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E154" w14:textId="77777777" w:rsidR="004D4156" w:rsidRPr="00423C70" w:rsidRDefault="00A56797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4D4156" w:rsidRPr="00423C70" w14:paraId="002716BC" w14:textId="77777777" w:rsidTr="00A56797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33FF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EF4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422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3B6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3C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62C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46E2" w14:textId="77777777" w:rsidR="004D4156" w:rsidRPr="00423C70" w:rsidRDefault="00A56797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193 276,4</w:t>
            </w:r>
          </w:p>
        </w:tc>
      </w:tr>
      <w:tr w:rsidR="004D4156" w:rsidRPr="00423C70" w14:paraId="701EC56F" w14:textId="77777777" w:rsidTr="00A5679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DA7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4C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B6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5EC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4DF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BE4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B60D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332 604,0  </w:t>
            </w:r>
          </w:p>
        </w:tc>
      </w:tr>
      <w:tr w:rsidR="004D4156" w:rsidRPr="00423C70" w14:paraId="375E56CA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2F7A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5A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36A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342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933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876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7AF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169 107,0  </w:t>
            </w:r>
          </w:p>
        </w:tc>
      </w:tr>
      <w:tr w:rsidR="004D4156" w:rsidRPr="00423C70" w14:paraId="585B47B0" w14:textId="77777777" w:rsidTr="00C94D77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4483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49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023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DCF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C9E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F0F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47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169 107,0  </w:t>
            </w:r>
          </w:p>
        </w:tc>
      </w:tr>
      <w:tr w:rsidR="004D4156" w:rsidRPr="00423C70" w14:paraId="0597C2E2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05C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76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98B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DE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35F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7EB0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F1A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163 497,0  </w:t>
            </w:r>
          </w:p>
        </w:tc>
      </w:tr>
      <w:tr w:rsidR="004D4156" w:rsidRPr="00423C70" w14:paraId="0E9C6EC2" w14:textId="77777777" w:rsidTr="00C94D77">
        <w:trPr>
          <w:trHeight w:val="6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18C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E7A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B4D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392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65F7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5C8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0850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163 497,0  </w:t>
            </w:r>
          </w:p>
        </w:tc>
      </w:tr>
      <w:tr w:rsidR="004D4156" w:rsidRPr="00423C70" w14:paraId="66DA460E" w14:textId="77777777" w:rsidTr="00C94D77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BCB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100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665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A96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56B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82B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F86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3 616,3  </w:t>
            </w:r>
          </w:p>
        </w:tc>
      </w:tr>
      <w:tr w:rsidR="004D4156" w:rsidRPr="00423C70" w14:paraId="21A9C653" w14:textId="77777777" w:rsidTr="00CE23E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8198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7D6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F84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E0A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F981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AFA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52B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3 616,3  </w:t>
            </w:r>
          </w:p>
        </w:tc>
      </w:tr>
      <w:tr w:rsidR="004D4156" w:rsidRPr="00423C70" w14:paraId="03159B00" w14:textId="77777777" w:rsidTr="00CE23E7">
        <w:trPr>
          <w:trHeight w:val="1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1155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9FA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99B9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1AE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11CA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5776D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905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8 635,2  </w:t>
            </w:r>
          </w:p>
        </w:tc>
      </w:tr>
      <w:tr w:rsidR="004D4156" w:rsidRPr="00423C70" w14:paraId="08FE146F" w14:textId="77777777" w:rsidTr="00CE23E7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FB5B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C04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5C0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4D04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7AA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491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D61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8 635,2  </w:t>
            </w:r>
          </w:p>
        </w:tc>
      </w:tr>
      <w:tr w:rsidR="004D4156" w:rsidRPr="00CE23E7" w14:paraId="3A2EF4F0" w14:textId="77777777" w:rsidTr="00E5157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9A07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BEC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E58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553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E02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AC8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DDC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2 501,8  </w:t>
            </w:r>
          </w:p>
        </w:tc>
      </w:tr>
      <w:tr w:rsidR="004D4156" w:rsidRPr="00CE23E7" w14:paraId="0CC580CD" w14:textId="77777777" w:rsidTr="00C4260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77181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454C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298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4334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2025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07C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488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2 501,8  </w:t>
            </w:r>
          </w:p>
        </w:tc>
      </w:tr>
      <w:tr w:rsidR="004D4156" w:rsidRPr="00CE23E7" w14:paraId="7A224691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ECB3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59A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589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D16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1EC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27 0 01 52208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760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048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100,0  </w:t>
            </w:r>
          </w:p>
        </w:tc>
      </w:tr>
      <w:tr w:rsidR="004D4156" w:rsidRPr="00CE23E7" w14:paraId="74519348" w14:textId="77777777" w:rsidTr="00CE23E7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A2A3B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CF29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147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DD8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AA3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27 0 01 52208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9523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5BB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100,0  </w:t>
            </w:r>
          </w:p>
        </w:tc>
      </w:tr>
      <w:tr w:rsidR="004D4156" w:rsidRPr="00CE23E7" w14:paraId="5A6554C8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31A8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"Реализация государственной национальной политики в Нижнекамском муниципальном районе РТ на 2017-2027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E7A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C19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9CF8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B66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A5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B520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6 207,1</w:t>
            </w:r>
          </w:p>
        </w:tc>
      </w:tr>
      <w:tr w:rsidR="004D4156" w:rsidRPr="00423C70" w14:paraId="316607F6" w14:textId="77777777" w:rsidTr="00D61D6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536B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3D1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442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2BA3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F12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E59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BBB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6 207,1  </w:t>
            </w:r>
          </w:p>
        </w:tc>
      </w:tr>
      <w:tr w:rsidR="004D4156" w:rsidRPr="00423C70" w14:paraId="48F3060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249C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5003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46AC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2E8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603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F00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127C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500,0  </w:t>
            </w:r>
          </w:p>
        </w:tc>
      </w:tr>
      <w:tr w:rsidR="004D4156" w:rsidRPr="00423C70" w14:paraId="6DAA35E0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F782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F0F9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4385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0E99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DB4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5DA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C8B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500,0  </w:t>
            </w:r>
          </w:p>
        </w:tc>
      </w:tr>
      <w:tr w:rsidR="004D4156" w:rsidRPr="00423C70" w14:paraId="6D22D713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B5F5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3AE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04B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B4ED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5B6C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992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C609A" w14:textId="77777777" w:rsidR="004D4156" w:rsidRPr="00CE23E7" w:rsidRDefault="00D61D62" w:rsidP="004D41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52 244,7</w:t>
            </w:r>
            <w:r w:rsidR="004D4156" w:rsidRPr="00CE23E7">
              <w:rPr>
                <w:sz w:val="25"/>
                <w:szCs w:val="25"/>
              </w:rPr>
              <w:t xml:space="preserve">  </w:t>
            </w:r>
          </w:p>
        </w:tc>
      </w:tr>
      <w:tr w:rsidR="004D4156" w:rsidRPr="00423C70" w14:paraId="5BFFD9FB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D9A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CF4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E17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343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986C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482F7" w14:textId="77777777" w:rsidR="004D4156" w:rsidRPr="00423C70" w:rsidRDefault="004D4156" w:rsidP="004D4156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358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439,6  </w:t>
            </w:r>
          </w:p>
        </w:tc>
      </w:tr>
      <w:tr w:rsidR="004D4156" w:rsidRPr="00423C70" w14:paraId="7F5209D3" w14:textId="77777777" w:rsidTr="00C94D77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4CC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129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CE7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953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45B5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0C9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DD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439,6  </w:t>
            </w:r>
          </w:p>
        </w:tc>
      </w:tr>
      <w:tr w:rsidR="004D4156" w:rsidRPr="00423C70" w14:paraId="300A42E7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D9BE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0BB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4B9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7B8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DE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726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7E3C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964,3  </w:t>
            </w:r>
          </w:p>
        </w:tc>
      </w:tr>
      <w:tr w:rsidR="004D4156" w:rsidRPr="00423C70" w14:paraId="2BCDD403" w14:textId="77777777" w:rsidTr="00C94D77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6A44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7E16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BB2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B01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1B2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9AF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B4B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964,3  </w:t>
            </w:r>
          </w:p>
        </w:tc>
      </w:tr>
      <w:tr w:rsidR="004D4156" w:rsidRPr="00423C70" w14:paraId="71A09456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3BA7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на поддержку творческой деятельности и укрепление материально - технической базы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30D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B54C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C6B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162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05 L5171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B9A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2DDB7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3 678,4  </w:t>
            </w:r>
          </w:p>
        </w:tc>
      </w:tr>
      <w:tr w:rsidR="004D4156" w:rsidRPr="00423C70" w14:paraId="5665CF62" w14:textId="77777777" w:rsidTr="00C94D77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A5CC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550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F5A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1641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AED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05 L5171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C91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81A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3 678,4  </w:t>
            </w:r>
          </w:p>
        </w:tc>
      </w:tr>
      <w:tr w:rsidR="004D4156" w:rsidRPr="00423C70" w14:paraId="75336DF9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D0F9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Софинансируемые расходы на создание модельных муниципальных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A949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44A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097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00ED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Я5 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6B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39CE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16 000,0  </w:t>
            </w:r>
          </w:p>
        </w:tc>
      </w:tr>
      <w:tr w:rsidR="004D4156" w:rsidRPr="00423C70" w14:paraId="73AECDB9" w14:textId="77777777" w:rsidTr="00C94D77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D700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0A6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888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A5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363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2 Я5 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AFD7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C91B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16 000,0  </w:t>
            </w:r>
          </w:p>
        </w:tc>
      </w:tr>
      <w:tr w:rsidR="004D4156" w:rsidRPr="00423C70" w14:paraId="39F8391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25E6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AD6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9292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EDC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36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F6B5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65498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4 118,5  </w:t>
            </w:r>
          </w:p>
        </w:tc>
      </w:tr>
      <w:tr w:rsidR="004D4156" w:rsidRPr="00423C70" w14:paraId="7E72AA81" w14:textId="77777777" w:rsidTr="00CE23E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FFBF" w14:textId="77777777" w:rsidR="004D4156" w:rsidRPr="00423C70" w:rsidRDefault="004D4156" w:rsidP="004D4156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E934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B26D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CEFDF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08F0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D19A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E8CC" w14:textId="77777777" w:rsidR="004D4156" w:rsidRPr="00423C70" w:rsidRDefault="004D4156" w:rsidP="004D4156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4 118,5  </w:t>
            </w:r>
          </w:p>
        </w:tc>
      </w:tr>
      <w:tr w:rsidR="004D4156" w:rsidRPr="00CE23E7" w14:paraId="112090E3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133F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1F7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1DCD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FC9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12C3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4830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7D1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3 182,6  </w:t>
            </w:r>
          </w:p>
        </w:tc>
      </w:tr>
      <w:tr w:rsidR="004D4156" w:rsidRPr="00CE23E7" w14:paraId="0837D01B" w14:textId="77777777" w:rsidTr="00CE23E7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315A7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828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681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006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B5F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1EF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FB0C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3 182,6  </w:t>
            </w:r>
          </w:p>
        </w:tc>
      </w:tr>
      <w:tr w:rsidR="004D4156" w:rsidRPr="00CE23E7" w14:paraId="0818D740" w14:textId="77777777" w:rsidTr="00CE23E7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5FFE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785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EFC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7AD3F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039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3FBA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78D2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2 583,1  </w:t>
            </w:r>
          </w:p>
        </w:tc>
      </w:tr>
      <w:tr w:rsidR="004D4156" w:rsidRPr="00CE23E7" w14:paraId="7448A61F" w14:textId="77777777" w:rsidTr="00CE23E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6640" w14:textId="77777777" w:rsidR="004D4156" w:rsidRPr="00CE23E7" w:rsidRDefault="004D4156" w:rsidP="004D4156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815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A326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B9A7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1521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8E8B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D587E" w14:textId="77777777" w:rsidR="004D4156" w:rsidRPr="00CE23E7" w:rsidRDefault="004D4156" w:rsidP="004D4156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2 583,1  </w:t>
            </w:r>
          </w:p>
        </w:tc>
      </w:tr>
      <w:tr w:rsidR="00D61D62" w:rsidRPr="00CE23E7" w14:paraId="2252B8D4" w14:textId="77777777" w:rsidTr="008E454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9F6FD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D61D62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07F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C0E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8823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91EA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</w:t>
            </w:r>
            <w:r>
              <w:rPr>
                <w:sz w:val="25"/>
                <w:szCs w:val="25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A957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495C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21 278,2</w:t>
            </w:r>
          </w:p>
        </w:tc>
      </w:tr>
      <w:tr w:rsidR="00D61D62" w:rsidRPr="00CE23E7" w14:paraId="05AD3399" w14:textId="77777777" w:rsidTr="00CE23E7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6612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9E3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AE65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2787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401D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08 4 01 44</w:t>
            </w:r>
            <w:r>
              <w:rPr>
                <w:sz w:val="25"/>
                <w:szCs w:val="25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746B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710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21 278,2</w:t>
            </w:r>
          </w:p>
        </w:tc>
      </w:tr>
      <w:tr w:rsidR="00D61D62" w:rsidRPr="00CE23E7" w14:paraId="7739CDCB" w14:textId="77777777" w:rsidTr="008E454C">
        <w:trPr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3971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7B1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0A4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6AE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7398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B12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458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23 617,6  </w:t>
            </w:r>
          </w:p>
        </w:tc>
      </w:tr>
      <w:tr w:rsidR="00D61D62" w:rsidRPr="00423C70" w14:paraId="6806568F" w14:textId="77777777" w:rsidTr="008E454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DEF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1A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7F5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C5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6AA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AB6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8C91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23 617,6  </w:t>
            </w:r>
          </w:p>
        </w:tc>
      </w:tr>
      <w:tr w:rsidR="00D61D62" w:rsidRPr="00423C70" w14:paraId="4C0CB4C6" w14:textId="77777777" w:rsidTr="008E454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39BD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820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565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C42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253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BF3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BA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23 617,6  </w:t>
            </w:r>
          </w:p>
        </w:tc>
      </w:tr>
      <w:tr w:rsidR="00D61D62" w:rsidRPr="00423C70" w14:paraId="37F82F6A" w14:textId="77777777" w:rsidTr="008E454C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EFC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F1E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A0C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6C4A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B90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F4E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F8D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23 617,6  </w:t>
            </w:r>
          </w:p>
        </w:tc>
      </w:tr>
      <w:tr w:rsidR="00D61D62" w:rsidRPr="00423C70" w14:paraId="60C1B461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FD12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57E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FC2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554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761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F60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EBD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</w:t>
            </w:r>
            <w:r w:rsidR="008E454C">
              <w:rPr>
                <w:sz w:val="25"/>
                <w:szCs w:val="25"/>
              </w:rPr>
              <w:t> 829 038,8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2A9B24F3" w14:textId="77777777" w:rsidTr="00E5157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D13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2A7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76D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21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ED2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375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3C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</w:t>
            </w:r>
            <w:r w:rsidR="008E454C">
              <w:rPr>
                <w:sz w:val="25"/>
                <w:szCs w:val="25"/>
              </w:rPr>
              <w:t> 729 998,1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CE23E7" w14:paraId="1AF39772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42FD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AD0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3D4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0B0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132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DD3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377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3</w:t>
            </w:r>
            <w:r w:rsidR="008E454C">
              <w:rPr>
                <w:sz w:val="25"/>
                <w:szCs w:val="25"/>
              </w:rPr>
              <w:t> 671 625,0</w:t>
            </w:r>
            <w:r w:rsidRPr="00CE23E7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37145631" w14:textId="77777777" w:rsidTr="00C94D77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AC9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A48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8A3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E69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6EA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70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5B6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</w:t>
            </w:r>
            <w:r w:rsidR="008E454C">
              <w:rPr>
                <w:sz w:val="25"/>
                <w:szCs w:val="25"/>
              </w:rPr>
              <w:t> 151 972,7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04B380AB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575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622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441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081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4DC0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123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9DD1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</w:t>
            </w:r>
            <w:r w:rsidR="008E454C">
              <w:rPr>
                <w:sz w:val="25"/>
                <w:szCs w:val="25"/>
              </w:rPr>
              <w:t>151 972,7</w:t>
            </w:r>
            <w:r w:rsidR="008E454C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48A9139B" w14:textId="77777777" w:rsidTr="00C94D77">
        <w:trPr>
          <w:trHeight w:val="1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BD44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451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5E1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974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99D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F70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133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</w:t>
            </w:r>
            <w:r w:rsidR="008E454C">
              <w:rPr>
                <w:sz w:val="25"/>
                <w:szCs w:val="25"/>
              </w:rPr>
              <w:t>151 972,7</w:t>
            </w:r>
            <w:r w:rsidR="008E454C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3B40CC99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F24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81B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FC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DB6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5D2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2883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DCB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</w:t>
            </w:r>
            <w:r w:rsidR="008E454C">
              <w:rPr>
                <w:sz w:val="25"/>
                <w:szCs w:val="25"/>
              </w:rPr>
              <w:t>151 972,7</w:t>
            </w:r>
            <w:r w:rsidR="008E454C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42267C21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DB2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Основные мероприятия "Реализация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46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58B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966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E36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D00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409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1 872 480,1  </w:t>
            </w:r>
          </w:p>
        </w:tc>
      </w:tr>
      <w:tr w:rsidR="00D61D62" w:rsidRPr="00423C70" w14:paraId="3B708C6C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DC5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29E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657C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1DEF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28C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8C8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B57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1 872 480,1  </w:t>
            </w:r>
          </w:p>
        </w:tc>
      </w:tr>
      <w:tr w:rsidR="00D61D62" w:rsidRPr="00423C70" w14:paraId="0641ADA9" w14:textId="77777777" w:rsidTr="00CE23E7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E96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941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6D7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B8C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A37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8E3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700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1 872 480,1  </w:t>
            </w:r>
          </w:p>
        </w:tc>
      </w:tr>
      <w:tr w:rsidR="00D61D62" w:rsidRPr="00423C70" w14:paraId="5A34EC6F" w14:textId="77777777" w:rsidTr="00CE23E7">
        <w:trPr>
          <w:trHeight w:val="17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D0F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396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7A5B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7A9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625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0F1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2E9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640 700,5  </w:t>
            </w:r>
          </w:p>
        </w:tc>
      </w:tr>
      <w:tr w:rsidR="00D61D62" w:rsidRPr="00423C70" w14:paraId="53E0D28C" w14:textId="77777777" w:rsidTr="00E5157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442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603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D65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44D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AA0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9CE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BD0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640 700,5  </w:t>
            </w:r>
          </w:p>
        </w:tc>
      </w:tr>
      <w:tr w:rsidR="00D61D62" w:rsidRPr="00423C70" w14:paraId="0780F423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267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</w:t>
            </w:r>
            <w:r w:rsidRPr="00423C70">
              <w:rPr>
                <w:sz w:val="25"/>
                <w:szCs w:val="25"/>
              </w:rPr>
              <w:lastRenderedPageBreak/>
              <w:t>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7D4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D33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01E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5C18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4F7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E9B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6 471,7  </w:t>
            </w:r>
          </w:p>
        </w:tc>
      </w:tr>
      <w:tr w:rsidR="00D61D62" w:rsidRPr="00423C70" w14:paraId="1E7621D9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2851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44F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576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C41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A75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061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0E8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6 471,7  </w:t>
            </w:r>
          </w:p>
        </w:tc>
      </w:tr>
      <w:tr w:rsidR="00D61D62" w:rsidRPr="00423C70" w14:paraId="4116E5FB" w14:textId="77777777" w:rsidTr="00C94D77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4784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69F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3E5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1F6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0BD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D58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923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3 468,2  </w:t>
            </w:r>
          </w:p>
        </w:tc>
      </w:tr>
      <w:tr w:rsidR="00D61D62" w:rsidRPr="00423C70" w14:paraId="5F874435" w14:textId="77777777" w:rsidTr="00C94D77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1B463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0A8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278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E52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B57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0A2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2A5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3 468,2  </w:t>
            </w:r>
          </w:p>
        </w:tc>
      </w:tr>
      <w:tr w:rsidR="00D61D62" w:rsidRPr="00423C70" w14:paraId="22122CD9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9CD6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BA0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455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D79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B6C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001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EEE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4 294,2  </w:t>
            </w:r>
          </w:p>
        </w:tc>
      </w:tr>
      <w:tr w:rsidR="00D61D62" w:rsidRPr="00423C70" w14:paraId="43EACD35" w14:textId="77777777" w:rsidTr="00C94D77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5042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BC2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3B1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D4C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98D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E23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4D94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4 294,2  </w:t>
            </w:r>
          </w:p>
        </w:tc>
      </w:tr>
      <w:tr w:rsidR="00D61D62" w:rsidRPr="00423C70" w14:paraId="7320AED6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3033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D9C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E16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5AB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2BA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610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AAA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342,8  </w:t>
            </w:r>
          </w:p>
        </w:tc>
      </w:tr>
      <w:tr w:rsidR="00D61D62" w:rsidRPr="00423C70" w14:paraId="62900B8E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4B7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FAA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E47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940A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AB0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7E3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03A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342,8  </w:t>
            </w:r>
          </w:p>
        </w:tc>
      </w:tr>
      <w:tr w:rsidR="00D61D62" w:rsidRPr="00423C70" w14:paraId="5E28433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83F25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523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F12A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78F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6FD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977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D26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443,0  </w:t>
            </w:r>
          </w:p>
        </w:tc>
      </w:tr>
      <w:tr w:rsidR="00D61D62" w:rsidRPr="00423C70" w14:paraId="6681E082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6D11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FCD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B1E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BC2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40C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B75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E474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443,0  </w:t>
            </w:r>
          </w:p>
        </w:tc>
      </w:tr>
      <w:tr w:rsidR="00D61D62" w:rsidRPr="00423C70" w14:paraId="44E96E3E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DA88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5E2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158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B25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9D14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BF0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B40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49 824,9  </w:t>
            </w:r>
          </w:p>
        </w:tc>
      </w:tr>
      <w:tr w:rsidR="00D61D62" w:rsidRPr="00423C70" w14:paraId="1412F230" w14:textId="77777777" w:rsidTr="00C94D77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71F3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0B0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CB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C49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EE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A6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F55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41 353,9  </w:t>
            </w:r>
          </w:p>
        </w:tc>
      </w:tr>
      <w:tr w:rsidR="00D61D62" w:rsidRPr="00423C70" w14:paraId="7A10082C" w14:textId="77777777" w:rsidTr="00CE23E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E98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2AC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9B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4E2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09B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236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D40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41 353,9  </w:t>
            </w:r>
          </w:p>
        </w:tc>
      </w:tr>
      <w:tr w:rsidR="00D61D62" w:rsidRPr="00423C70" w14:paraId="0B4F4B4F" w14:textId="77777777" w:rsidTr="00E5157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69B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29F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6B3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A9C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BF3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24A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41E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8 471,0  </w:t>
            </w:r>
          </w:p>
        </w:tc>
      </w:tr>
      <w:tr w:rsidR="00D61D62" w:rsidRPr="00423C70" w14:paraId="143D69BC" w14:textId="77777777" w:rsidTr="00CE23E7">
        <w:trPr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C9F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339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A471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A3A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325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B99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10C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8 471,0  </w:t>
            </w:r>
          </w:p>
        </w:tc>
      </w:tr>
      <w:tr w:rsidR="00D61D62" w:rsidRPr="00423C70" w14:paraId="3D55F6CC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FBEF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0D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AB3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0B8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98C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F15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CD5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99 040,7  </w:t>
            </w:r>
          </w:p>
        </w:tc>
      </w:tr>
      <w:tr w:rsidR="00D61D62" w:rsidRPr="00423C70" w14:paraId="4EF4EC92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8C0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3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E56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021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7D2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307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2E8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99 040,7  </w:t>
            </w:r>
          </w:p>
        </w:tc>
      </w:tr>
      <w:tr w:rsidR="00D61D62" w:rsidRPr="00423C70" w14:paraId="7B8538D9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4717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70B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B386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C76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167E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C63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CF6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1 805,6  </w:t>
            </w:r>
          </w:p>
        </w:tc>
      </w:tr>
      <w:tr w:rsidR="00D61D62" w:rsidRPr="00423C70" w14:paraId="1A9ABB39" w14:textId="77777777" w:rsidTr="005D141A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DC2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F59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A72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83C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99D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E6D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2F2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1 805,6  </w:t>
            </w:r>
          </w:p>
        </w:tc>
      </w:tr>
      <w:tr w:rsidR="00D61D62" w:rsidRPr="00423C70" w14:paraId="5B190659" w14:textId="77777777" w:rsidTr="005D141A">
        <w:trPr>
          <w:trHeight w:val="17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466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A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1EE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69D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9E6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60F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95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97 235,1  </w:t>
            </w:r>
          </w:p>
        </w:tc>
      </w:tr>
      <w:tr w:rsidR="00D61D62" w:rsidRPr="00423C70" w14:paraId="7A39A49B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FD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F1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979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625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6FB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1A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A1F2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97 235,1  </w:t>
            </w:r>
          </w:p>
        </w:tc>
      </w:tr>
      <w:tr w:rsidR="00D61D62" w:rsidRPr="00423C70" w14:paraId="7C9F1DC3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CA2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90D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4AF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DA4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21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071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5CF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82 826,7  </w:t>
            </w:r>
          </w:p>
        </w:tc>
      </w:tr>
      <w:tr w:rsidR="00D61D62" w:rsidRPr="00423C70" w14:paraId="5FAA1FE9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C97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850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B98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558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7A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8BD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97C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82 826,7  </w:t>
            </w:r>
          </w:p>
        </w:tc>
      </w:tr>
      <w:tr w:rsidR="00D61D62" w:rsidRPr="00423C70" w14:paraId="4669BE94" w14:textId="77777777" w:rsidTr="00C94D77">
        <w:trPr>
          <w:trHeight w:val="14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70D5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мер социальной поддержки гражданам, имеющим детей,</w:t>
            </w:r>
            <w:r>
              <w:rPr>
                <w:sz w:val="25"/>
                <w:szCs w:val="25"/>
              </w:rPr>
              <w:t xml:space="preserve"> </w:t>
            </w:r>
            <w:r w:rsidRPr="00423C70">
              <w:rPr>
                <w:sz w:val="25"/>
                <w:szCs w:val="25"/>
              </w:rPr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27A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3CB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DB0D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EDB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55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0F6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82 826,7  </w:t>
            </w:r>
          </w:p>
        </w:tc>
      </w:tr>
      <w:tr w:rsidR="00D61D62" w:rsidRPr="00423C70" w14:paraId="582C4E12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1DA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E9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2F2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A3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DD05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0F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7C13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82 826,7  </w:t>
            </w:r>
          </w:p>
        </w:tc>
      </w:tr>
      <w:tr w:rsidR="00D61D62" w:rsidRPr="00423C70" w14:paraId="0BBB6E1C" w14:textId="77777777" w:rsidTr="00E5157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E26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74E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E80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6F7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26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C4C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FF3D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333,4  </w:t>
            </w:r>
          </w:p>
        </w:tc>
      </w:tr>
      <w:tr w:rsidR="00D61D62" w:rsidRPr="00423C70" w14:paraId="4D83AA2E" w14:textId="77777777" w:rsidTr="00C94D77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E63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8EB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E2C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626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0A4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B0F7F" w14:textId="77777777" w:rsidR="00D61D62" w:rsidRPr="00423C70" w:rsidRDefault="00D61D62" w:rsidP="00D61D62">
            <w:pPr>
              <w:jc w:val="center"/>
              <w:rPr>
                <w:i/>
                <w:iCs/>
                <w:sz w:val="25"/>
                <w:szCs w:val="25"/>
              </w:rPr>
            </w:pPr>
            <w:r w:rsidRPr="00423C70">
              <w:rPr>
                <w:i/>
                <w:i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31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333,4  </w:t>
            </w:r>
          </w:p>
        </w:tc>
      </w:tr>
      <w:tr w:rsidR="00D61D62" w:rsidRPr="00423C70" w14:paraId="36D6FE12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895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C3C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F9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8E1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6B1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F78A" w14:textId="77777777" w:rsidR="00D61D62" w:rsidRPr="00423C70" w:rsidRDefault="00D61D62" w:rsidP="00D61D62">
            <w:pPr>
              <w:jc w:val="center"/>
              <w:rPr>
                <w:i/>
                <w:iCs/>
                <w:sz w:val="25"/>
                <w:szCs w:val="25"/>
              </w:rPr>
            </w:pPr>
            <w:r w:rsidRPr="00423C70">
              <w:rPr>
                <w:i/>
                <w:i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41D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333,4  </w:t>
            </w:r>
          </w:p>
        </w:tc>
      </w:tr>
      <w:tr w:rsidR="00D61D62" w:rsidRPr="00423C70" w14:paraId="76672808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DC30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5F6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8C8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C5C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0A2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B1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35B6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333,4  </w:t>
            </w:r>
          </w:p>
        </w:tc>
      </w:tr>
      <w:tr w:rsidR="00D61D62" w:rsidRPr="00423C70" w14:paraId="1C32FDBE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A706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959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271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16A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77A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447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4F1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4</w:t>
            </w:r>
            <w:r w:rsidR="005D141A">
              <w:rPr>
                <w:sz w:val="25"/>
                <w:szCs w:val="25"/>
              </w:rPr>
              <w:t> 938 711,7</w:t>
            </w:r>
            <w:r w:rsidRPr="00CE23E7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19FC6FF1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2F33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94D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CEF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FC8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55A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D19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6E1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49 147,6  </w:t>
            </w:r>
          </w:p>
        </w:tc>
      </w:tr>
      <w:tr w:rsidR="00D61D62" w:rsidRPr="00423C70" w14:paraId="3F7BA23A" w14:textId="77777777" w:rsidTr="00CE23E7">
        <w:trPr>
          <w:trHeight w:val="1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2AD9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867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A56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EA3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17F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3C1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4AB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31,8  </w:t>
            </w:r>
          </w:p>
        </w:tc>
      </w:tr>
      <w:tr w:rsidR="00D61D62" w:rsidRPr="00CE23E7" w14:paraId="2393E2A7" w14:textId="77777777" w:rsidTr="00CE23E7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B7134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7B1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A2E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9D6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686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4595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4C7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31,8  </w:t>
            </w:r>
          </w:p>
        </w:tc>
      </w:tr>
      <w:tr w:rsidR="00D61D62" w:rsidRPr="00CE23E7" w14:paraId="50A885A4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ADD95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90D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78D2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C1D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646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8758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433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45,8  </w:t>
            </w:r>
          </w:p>
        </w:tc>
      </w:tr>
      <w:tr w:rsidR="00D61D62" w:rsidRPr="00CE23E7" w14:paraId="26C07CC1" w14:textId="77777777" w:rsidTr="00CE23E7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BD26C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5E04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7EC4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711B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EF17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6294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CDD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45,8  </w:t>
            </w:r>
          </w:p>
        </w:tc>
      </w:tr>
      <w:tr w:rsidR="00D61D62" w:rsidRPr="00423C70" w14:paraId="0A974B86" w14:textId="77777777" w:rsidTr="00CE23E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C9EF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lastRenderedPageBreak/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BD2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472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6FA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DE6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8CE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78A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3,7  </w:t>
            </w:r>
          </w:p>
        </w:tc>
      </w:tr>
      <w:tr w:rsidR="00D61D62" w:rsidRPr="00423C70" w14:paraId="171C7B4F" w14:textId="77777777" w:rsidTr="00C94D77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0C6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922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A7A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8D9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22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407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C5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3,7  </w:t>
            </w:r>
          </w:p>
        </w:tc>
      </w:tr>
      <w:tr w:rsidR="00D61D62" w:rsidRPr="00423C70" w14:paraId="40ACF7BF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52B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78E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B6E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56A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F84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0EC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226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49 147,6  </w:t>
            </w:r>
          </w:p>
        </w:tc>
      </w:tr>
      <w:tr w:rsidR="00D61D62" w:rsidRPr="00423C70" w14:paraId="0CE60A30" w14:textId="77777777" w:rsidTr="00C94D77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34A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A5F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9DBC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71F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546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37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969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35 677,6  </w:t>
            </w:r>
          </w:p>
        </w:tc>
      </w:tr>
      <w:tr w:rsidR="00D61D62" w:rsidRPr="00423C70" w14:paraId="64AE0959" w14:textId="77777777" w:rsidTr="00C94D77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17E4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FF8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AB4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86B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443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F59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DAB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35 677,6  </w:t>
            </w:r>
          </w:p>
        </w:tc>
      </w:tr>
      <w:tr w:rsidR="00D61D62" w:rsidRPr="00423C70" w14:paraId="465E3569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92F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F7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A8E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96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807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C3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F7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13 388,7  </w:t>
            </w:r>
          </w:p>
        </w:tc>
      </w:tr>
      <w:tr w:rsidR="00D61D62" w:rsidRPr="00423C70" w14:paraId="6D484804" w14:textId="77777777" w:rsidTr="00C94D77">
        <w:trPr>
          <w:trHeight w:val="13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D8A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9BD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4A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7C4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A79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83B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46E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13 388,7  </w:t>
            </w:r>
          </w:p>
        </w:tc>
      </w:tr>
      <w:tr w:rsidR="00D61D62" w:rsidRPr="00423C70" w14:paraId="1539ECF2" w14:textId="77777777" w:rsidTr="00C94D77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B1C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B7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7D0D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42C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F6D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0CB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AAD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13 388,7  </w:t>
            </w:r>
          </w:p>
        </w:tc>
      </w:tr>
      <w:tr w:rsidR="00D61D62" w:rsidRPr="00423C70" w14:paraId="6F8336CD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AB4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62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8E3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06A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237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3EC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9C3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4</w:t>
            </w:r>
            <w:r w:rsidR="005D141A">
              <w:rPr>
                <w:sz w:val="25"/>
                <w:szCs w:val="25"/>
              </w:rPr>
              <w:t> 465 996,2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277F0C30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A545B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Программа "Развитие начального, основного, среднего общего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E08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C811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5EB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A989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04E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6343E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4</w:t>
            </w:r>
            <w:r w:rsidR="005D141A">
              <w:rPr>
                <w:sz w:val="25"/>
                <w:szCs w:val="25"/>
              </w:rPr>
              <w:t> 395 748,3</w:t>
            </w:r>
            <w:r w:rsidRPr="00CE23E7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79D44699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42D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DF5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07C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757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535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B13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031D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1 021 429,5</w:t>
            </w:r>
          </w:p>
        </w:tc>
      </w:tr>
      <w:tr w:rsidR="00D61D62" w:rsidRPr="00423C70" w14:paraId="427D736F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5E5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BB5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F2D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1F4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07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444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1708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1 021 429,5</w:t>
            </w:r>
          </w:p>
        </w:tc>
      </w:tr>
      <w:tr w:rsidR="00D61D62" w:rsidRPr="00423C70" w14:paraId="19753402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247E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8BC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59F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18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0A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71F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011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54 742,5  </w:t>
            </w:r>
          </w:p>
        </w:tc>
      </w:tr>
      <w:tr w:rsidR="00D61D62" w:rsidRPr="00423C70" w14:paraId="40A27111" w14:textId="77777777" w:rsidTr="00CE23E7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8FF1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622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9C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C96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8E9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3C9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08C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54 742,5  </w:t>
            </w:r>
          </w:p>
        </w:tc>
      </w:tr>
      <w:tr w:rsidR="00D61D62" w:rsidRPr="00423C70" w14:paraId="31D15835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86A8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60B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811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33C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C04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D76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71E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561 593,7  </w:t>
            </w:r>
          </w:p>
        </w:tc>
      </w:tr>
      <w:tr w:rsidR="00D61D62" w:rsidRPr="00423C70" w14:paraId="67B11BE7" w14:textId="77777777" w:rsidTr="005D141A">
        <w:trPr>
          <w:trHeight w:val="7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1AB3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4AA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7F9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DA6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DE9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D31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245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561 593,7  </w:t>
            </w:r>
          </w:p>
        </w:tc>
      </w:tr>
      <w:tr w:rsidR="00D61D62" w:rsidRPr="00423C70" w14:paraId="4E6FC7AF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5D0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в целях софинансирования расходных обязательств по организации </w:t>
            </w:r>
            <w:r w:rsidRPr="00423C70">
              <w:rPr>
                <w:sz w:val="25"/>
                <w:szCs w:val="25"/>
              </w:rPr>
              <w:lastRenderedPageBreak/>
              <w:t>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0BB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02EB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39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FDC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6DB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E8F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6 471,7  </w:t>
            </w:r>
          </w:p>
        </w:tc>
      </w:tr>
      <w:tr w:rsidR="00D61D62" w:rsidRPr="00423C70" w14:paraId="64C94CDC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C65C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8D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9796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978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7B6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6D1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06B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6 471,7  </w:t>
            </w:r>
          </w:p>
        </w:tc>
      </w:tr>
      <w:tr w:rsidR="00D61D62" w:rsidRPr="00423C70" w14:paraId="597D4FB8" w14:textId="77777777" w:rsidTr="00C94D77">
        <w:trPr>
          <w:trHeight w:val="27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689B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D34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FB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940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2C8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42A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29E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5 338,2  </w:t>
            </w:r>
          </w:p>
        </w:tc>
      </w:tr>
      <w:tr w:rsidR="00D61D62" w:rsidRPr="00423C70" w14:paraId="2A73999D" w14:textId="77777777" w:rsidTr="00C94D77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26A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A2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181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B4E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D2E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1C5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1EB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5 338,2  </w:t>
            </w:r>
          </w:p>
        </w:tc>
      </w:tr>
      <w:tr w:rsidR="00D61D62" w:rsidRPr="00423C70" w14:paraId="267C3BD9" w14:textId="77777777" w:rsidTr="00C94D77">
        <w:trPr>
          <w:trHeight w:val="1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8D4A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общественных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FD5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ABC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3F2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D7A1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4DD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86B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16 973,7  </w:t>
            </w:r>
          </w:p>
        </w:tc>
      </w:tr>
      <w:tr w:rsidR="00D61D62" w:rsidRPr="00423C70" w14:paraId="21DD99BE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BDD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8C7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BDF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D852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E94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87F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7D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16 973,7  </w:t>
            </w:r>
          </w:p>
        </w:tc>
      </w:tr>
      <w:tr w:rsidR="00D61D62" w:rsidRPr="00423C70" w14:paraId="092B0CC6" w14:textId="77777777" w:rsidTr="00CE23E7">
        <w:trPr>
          <w:trHeight w:val="1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D65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393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F7F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1B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88A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2A6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E8F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127 320,0  </w:t>
            </w:r>
          </w:p>
        </w:tc>
      </w:tr>
      <w:tr w:rsidR="00D61D62" w:rsidRPr="00423C70" w14:paraId="5785762A" w14:textId="77777777" w:rsidTr="00CE23E7">
        <w:trPr>
          <w:trHeight w:val="7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AE8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ECB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545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541C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732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E06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BAD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127 320,0  </w:t>
            </w:r>
          </w:p>
        </w:tc>
      </w:tr>
      <w:tr w:rsidR="00D61D62" w:rsidRPr="00423C70" w14:paraId="62D49925" w14:textId="77777777" w:rsidTr="00BD38B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FB9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423C70">
              <w:rPr>
                <w:sz w:val="25"/>
                <w:szCs w:val="25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34B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137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7ED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C43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0C8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963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2 414 640,9  </w:t>
            </w:r>
          </w:p>
        </w:tc>
      </w:tr>
      <w:tr w:rsidR="00D61D62" w:rsidRPr="00423C70" w14:paraId="7F75EFC7" w14:textId="77777777" w:rsidTr="00CE23E7">
        <w:trPr>
          <w:trHeight w:val="7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0B5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D05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9867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CD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6B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205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1C7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2 414 640,9  </w:t>
            </w:r>
          </w:p>
        </w:tc>
      </w:tr>
      <w:tr w:rsidR="00D61D62" w:rsidRPr="00423C70" w14:paraId="75D57E47" w14:textId="77777777" w:rsidTr="00C94D77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959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664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6FA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ADF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7A5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DEC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83C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2 414 640,9  </w:t>
            </w:r>
          </w:p>
        </w:tc>
      </w:tr>
      <w:tr w:rsidR="00D61D62" w:rsidRPr="00423C70" w14:paraId="5C472E79" w14:textId="77777777" w:rsidTr="00C94D77">
        <w:trPr>
          <w:trHeight w:val="17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611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1CB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D01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3D7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53F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403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3FC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187 238,1  </w:t>
            </w:r>
          </w:p>
        </w:tc>
      </w:tr>
      <w:tr w:rsidR="00D61D62" w:rsidRPr="00423C70" w14:paraId="79E1BA03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C3D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719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71B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957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4A3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3B3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821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187 238,1  </w:t>
            </w:r>
          </w:p>
        </w:tc>
      </w:tr>
      <w:tr w:rsidR="00D61D62" w:rsidRPr="00423C70" w14:paraId="125802F2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FE3F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AC2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11E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E4E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097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359B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30F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351,3  </w:t>
            </w:r>
          </w:p>
        </w:tc>
      </w:tr>
      <w:tr w:rsidR="00D61D62" w:rsidRPr="00423C70" w14:paraId="58CD26FA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AC85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436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C580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756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AE5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A1A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E7F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351,3  </w:t>
            </w:r>
          </w:p>
        </w:tc>
      </w:tr>
      <w:tr w:rsidR="00D61D62" w:rsidRPr="00423C70" w14:paraId="5E9598A4" w14:textId="77777777" w:rsidTr="00CE23E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37C2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FFB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F5E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D0D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38BF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FC82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9F6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3 751,6  </w:t>
            </w:r>
          </w:p>
        </w:tc>
      </w:tr>
      <w:tr w:rsidR="00D61D62" w:rsidRPr="00423C70" w14:paraId="6DC517F4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B933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A967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A005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C43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8178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7AC5C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4879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3 751,6  </w:t>
            </w:r>
          </w:p>
        </w:tc>
      </w:tr>
      <w:tr w:rsidR="00D61D62" w:rsidRPr="00423C70" w14:paraId="69D093A9" w14:textId="77777777" w:rsidTr="00304B9F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EF37" w14:textId="77777777" w:rsidR="00D61D62" w:rsidRPr="00CE23E7" w:rsidRDefault="00D61D62" w:rsidP="00D61D62">
            <w:pPr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E952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CE8D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AFF1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9DA6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AEC3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574A" w14:textId="77777777" w:rsidR="00D61D62" w:rsidRPr="00CE23E7" w:rsidRDefault="00D61D62" w:rsidP="00D61D62">
            <w:pPr>
              <w:jc w:val="center"/>
              <w:rPr>
                <w:sz w:val="25"/>
                <w:szCs w:val="25"/>
              </w:rPr>
            </w:pPr>
            <w:r w:rsidRPr="00CE23E7">
              <w:rPr>
                <w:sz w:val="25"/>
                <w:szCs w:val="25"/>
              </w:rPr>
              <w:t xml:space="preserve">2 880,0  </w:t>
            </w:r>
          </w:p>
        </w:tc>
      </w:tr>
      <w:tr w:rsidR="00D61D62" w:rsidRPr="00304B9F" w14:paraId="421D25D3" w14:textId="77777777" w:rsidTr="00304B9F">
        <w:trPr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BC4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8E6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31D99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640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2F1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ACE4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ACB9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2 880,0  </w:t>
            </w:r>
          </w:p>
        </w:tc>
      </w:tr>
      <w:tr w:rsidR="00D61D62" w:rsidRPr="00304B9F" w14:paraId="6CE6806A" w14:textId="77777777" w:rsidTr="00304B9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E9B7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F80F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248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0B8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9091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BF9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4D62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63 265,0  </w:t>
            </w:r>
          </w:p>
        </w:tc>
      </w:tr>
      <w:tr w:rsidR="00D61D62" w:rsidRPr="00304B9F" w14:paraId="26565447" w14:textId="77777777" w:rsidTr="00304B9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95E36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399F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7A3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F70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B51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134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DE5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38 728,4  </w:t>
            </w:r>
          </w:p>
        </w:tc>
      </w:tr>
      <w:tr w:rsidR="00D61D62" w:rsidRPr="00304B9F" w14:paraId="71632B35" w14:textId="77777777" w:rsidTr="005D141A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EE0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576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0FB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BEB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472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606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78C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38 728,4  </w:t>
            </w:r>
          </w:p>
        </w:tc>
      </w:tr>
      <w:tr w:rsidR="00D61D62" w:rsidRPr="00423C70" w14:paraId="6970269E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8F30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CC8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115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F6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A45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DAA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F6D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1 528,0  </w:t>
            </w:r>
          </w:p>
        </w:tc>
      </w:tr>
      <w:tr w:rsidR="00D61D62" w:rsidRPr="00423C70" w14:paraId="04B722EF" w14:textId="77777777" w:rsidTr="005D141A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66D4B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8D5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49A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1E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7E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6F5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46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1 528,0  </w:t>
            </w:r>
          </w:p>
        </w:tc>
      </w:tr>
      <w:tr w:rsidR="00D61D62" w:rsidRPr="00423C70" w14:paraId="10490F60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D44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D2F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82F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CB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971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265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487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1 658,9  </w:t>
            </w:r>
          </w:p>
        </w:tc>
      </w:tr>
      <w:tr w:rsidR="00D61D62" w:rsidRPr="00423C70" w14:paraId="646F9C18" w14:textId="77777777" w:rsidTr="005D141A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842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BC4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4C1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9C5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9AB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02 4 05 21110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2CC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C76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1 658,9  </w:t>
            </w:r>
          </w:p>
        </w:tc>
      </w:tr>
      <w:tr w:rsidR="00D61D62" w:rsidRPr="00423C70" w14:paraId="6D04AF85" w14:textId="77777777" w:rsidTr="00C94D77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25F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B8D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115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907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13F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232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838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19 569,4  </w:t>
            </w:r>
          </w:p>
        </w:tc>
      </w:tr>
      <w:tr w:rsidR="00D61D62" w:rsidRPr="00423C70" w14:paraId="346B6249" w14:textId="77777777" w:rsidTr="00C94D77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826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1B8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45D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D7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4B7A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57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A36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19 569,4  </w:t>
            </w:r>
          </w:p>
        </w:tc>
      </w:tr>
      <w:tr w:rsidR="00D61D62" w:rsidRPr="00423C70" w14:paraId="68B8BBB9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697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66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65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5F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676E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33D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9FB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1 780,3  </w:t>
            </w:r>
          </w:p>
        </w:tc>
      </w:tr>
      <w:tr w:rsidR="00D61D62" w:rsidRPr="00423C70" w14:paraId="5532DD5D" w14:textId="77777777" w:rsidTr="00C94D77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8C8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45E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6CF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023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162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C10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913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1 780,3  </w:t>
            </w:r>
          </w:p>
        </w:tc>
      </w:tr>
      <w:tr w:rsidR="00D61D62" w:rsidRPr="00423C70" w14:paraId="13BBE702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2D7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678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615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C15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116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43A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912B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280 856,5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79A6DEFF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E22D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9B2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C4E2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B34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3000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1BC1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BE50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40,2  </w:t>
            </w:r>
          </w:p>
        </w:tc>
      </w:tr>
      <w:tr w:rsidR="00D61D62" w:rsidRPr="00423C70" w14:paraId="2D41EB17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D7F9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1E5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898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FA8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CC6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D1A6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A56C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40,2  </w:t>
            </w:r>
          </w:p>
        </w:tc>
      </w:tr>
      <w:tr w:rsidR="00D61D62" w:rsidRPr="00423C70" w14:paraId="44936AAE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4967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32A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4D6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DB6A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274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C536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756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300,0  </w:t>
            </w:r>
          </w:p>
        </w:tc>
      </w:tr>
      <w:tr w:rsidR="00D61D62" w:rsidRPr="00423C70" w14:paraId="717F741B" w14:textId="77777777" w:rsidTr="00304B9F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62C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AC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810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2D9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464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3F9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A07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300,0  </w:t>
            </w:r>
          </w:p>
        </w:tc>
      </w:tr>
      <w:tr w:rsidR="00D61D62" w:rsidRPr="00304B9F" w14:paraId="48DB702E" w14:textId="77777777" w:rsidTr="00304B9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61436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44B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00C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486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9840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A57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AF3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89,0  </w:t>
            </w:r>
          </w:p>
        </w:tc>
      </w:tr>
      <w:tr w:rsidR="00D61D62" w:rsidRPr="00304B9F" w14:paraId="3C87CA20" w14:textId="77777777" w:rsidTr="00304B9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7752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39C4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D7CA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3414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B8FC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6D9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361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89,0  </w:t>
            </w:r>
          </w:p>
        </w:tc>
      </w:tr>
      <w:tr w:rsidR="00D61D62" w:rsidRPr="00304B9F" w14:paraId="6B310C66" w14:textId="77777777" w:rsidTr="00304B9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093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4EE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C7CC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8D9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0A15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450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B66B" w14:textId="77777777" w:rsidR="00D61D62" w:rsidRPr="00304B9F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280 427,3</w:t>
            </w:r>
            <w:r w:rsidR="00D61D62" w:rsidRPr="00304B9F">
              <w:rPr>
                <w:sz w:val="25"/>
                <w:szCs w:val="25"/>
              </w:rPr>
              <w:t xml:space="preserve">  </w:t>
            </w:r>
          </w:p>
        </w:tc>
      </w:tr>
      <w:tr w:rsidR="00D61D62" w:rsidRPr="00304B9F" w14:paraId="55C5DE43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839D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00D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0E8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2EC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6B0C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94A2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ECA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79 106,8  </w:t>
            </w:r>
          </w:p>
        </w:tc>
      </w:tr>
      <w:tr w:rsidR="00D61D62" w:rsidRPr="00423C70" w14:paraId="007B78BD" w14:textId="77777777" w:rsidTr="005D141A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A14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308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675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5D0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9DC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92A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669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79 106,8  </w:t>
            </w:r>
          </w:p>
        </w:tc>
      </w:tr>
      <w:tr w:rsidR="00D61D62" w:rsidRPr="00423C70" w14:paraId="661D0C84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A1E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Развитие многопрофильных организаций дополнительного образования, реализующих </w:t>
            </w:r>
            <w:r w:rsidRPr="00423C70">
              <w:rPr>
                <w:sz w:val="25"/>
                <w:szCs w:val="25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2FE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476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909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0CF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37E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4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</w:t>
            </w:r>
            <w:r w:rsidR="005D141A">
              <w:rPr>
                <w:sz w:val="25"/>
                <w:szCs w:val="25"/>
              </w:rPr>
              <w:t>80 333,0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7C957200" w14:textId="77777777" w:rsidTr="005D141A">
        <w:trPr>
          <w:trHeight w:val="7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022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DEE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ADE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F45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F9F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E64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1DCF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180 333,0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5FE8162E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681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A24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9EA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92D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B11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FDD0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4FC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20 362,5  </w:t>
            </w:r>
          </w:p>
        </w:tc>
      </w:tr>
      <w:tr w:rsidR="00D61D62" w:rsidRPr="00423C70" w14:paraId="5099AB43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7D115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F2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7EE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E67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69F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A5D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F2E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20 362,5  </w:t>
            </w:r>
          </w:p>
        </w:tc>
      </w:tr>
      <w:tr w:rsidR="00D61D62" w:rsidRPr="00423C70" w14:paraId="5F6B871A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024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4EF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0B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791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50D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8BB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B5E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625,0  </w:t>
            </w:r>
          </w:p>
        </w:tc>
      </w:tr>
      <w:tr w:rsidR="00D61D62" w:rsidRPr="00423C70" w14:paraId="5CAF8B18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ACEC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9C6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16A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034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D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EED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72E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625,0  </w:t>
            </w:r>
          </w:p>
        </w:tc>
      </w:tr>
      <w:tr w:rsidR="00D61D62" w:rsidRPr="00423C70" w14:paraId="31A0D22E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7FCD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D91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3EA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FA0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162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F116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E65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142 711,4  </w:t>
            </w:r>
          </w:p>
        </w:tc>
      </w:tr>
      <w:tr w:rsidR="00D61D62" w:rsidRPr="00423C70" w14:paraId="11A97067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BED21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CA3A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F89A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FB2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940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C03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E3B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8,5  </w:t>
            </w:r>
          </w:p>
        </w:tc>
      </w:tr>
      <w:tr w:rsidR="00D61D62" w:rsidRPr="00423C70" w14:paraId="1BB265CF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CF6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52F2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C2D1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888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1451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1668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6959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8,5  </w:t>
            </w:r>
          </w:p>
        </w:tc>
      </w:tr>
      <w:tr w:rsidR="00D61D62" w:rsidRPr="00423C70" w14:paraId="2CFA6924" w14:textId="77777777" w:rsidTr="00304B9F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86E06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9C05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B3C5D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9FB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FB56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FEBE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7319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55,4  </w:t>
            </w:r>
          </w:p>
        </w:tc>
      </w:tr>
      <w:tr w:rsidR="00D61D62" w:rsidRPr="00423C70" w14:paraId="1A1EA0FB" w14:textId="77777777" w:rsidTr="00304B9F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4280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F9B9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0427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C0CC1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37F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794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F54F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55,4  </w:t>
            </w:r>
          </w:p>
        </w:tc>
      </w:tr>
      <w:tr w:rsidR="00D61D62" w:rsidRPr="00423C70" w14:paraId="0B1A260C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8963" w14:textId="77777777" w:rsidR="00D61D62" w:rsidRPr="00304B9F" w:rsidRDefault="00D61D62" w:rsidP="00D61D62">
            <w:pPr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 Республики Татарстан на 2026 - 2028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6A6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467C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D9E3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C74F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06A2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1BAB" w14:textId="77777777" w:rsidR="00D61D62" w:rsidRPr="00304B9F" w:rsidRDefault="00D61D62" w:rsidP="00D61D62">
            <w:pPr>
              <w:jc w:val="center"/>
              <w:rPr>
                <w:sz w:val="25"/>
                <w:szCs w:val="25"/>
              </w:rPr>
            </w:pPr>
            <w:r w:rsidRPr="00304B9F">
              <w:rPr>
                <w:sz w:val="25"/>
                <w:szCs w:val="25"/>
              </w:rPr>
              <w:t xml:space="preserve">28 555,9  </w:t>
            </w:r>
          </w:p>
        </w:tc>
      </w:tr>
      <w:tr w:rsidR="00D61D62" w:rsidRPr="00423C70" w14:paraId="72CF9815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534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бюджетам муниципальных районов и городских округов в целях софинансирвания расходых обязательств, возникающих при выполнении полномочий органов местного самоуправления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B2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D9E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CCFB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1E1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141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DD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26 636,9  </w:t>
            </w:r>
          </w:p>
        </w:tc>
      </w:tr>
      <w:tr w:rsidR="00D61D62" w:rsidRPr="00423C70" w14:paraId="723E132E" w14:textId="77777777" w:rsidTr="005D141A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A551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355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D4A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A4D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CED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59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5C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26 636,9  </w:t>
            </w:r>
          </w:p>
        </w:tc>
      </w:tr>
      <w:tr w:rsidR="00D61D62" w:rsidRPr="00423C70" w14:paraId="3DFCCF52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2D2E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F5A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E16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2A0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2C0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E2F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E08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1 318,6  </w:t>
            </w:r>
          </w:p>
        </w:tc>
      </w:tr>
      <w:tr w:rsidR="00D61D62" w:rsidRPr="00423C70" w14:paraId="51A143E8" w14:textId="77777777" w:rsidTr="005D141A">
        <w:trPr>
          <w:trHeight w:val="7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57A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6E5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38C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17A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762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76A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05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1 318,6  </w:t>
            </w:r>
          </w:p>
        </w:tc>
      </w:tr>
      <w:tr w:rsidR="00D61D62" w:rsidRPr="00423C70" w14:paraId="586F8190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EBC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281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30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13D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BC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FB6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4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600,4  </w:t>
            </w:r>
          </w:p>
        </w:tc>
      </w:tr>
      <w:tr w:rsidR="00D61D62" w:rsidRPr="00423C70" w14:paraId="431F9CEB" w14:textId="77777777" w:rsidTr="005D141A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587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91D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FA0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BEF7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1A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B17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AA8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600,4  </w:t>
            </w:r>
          </w:p>
        </w:tc>
      </w:tr>
      <w:tr w:rsidR="00D61D62" w:rsidRPr="00423C70" w14:paraId="4A01B4A0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B7F7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5B5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05E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2F7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9E1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3C4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AB7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114 091,6  </w:t>
            </w:r>
          </w:p>
        </w:tc>
      </w:tr>
      <w:tr w:rsidR="00D61D62" w:rsidRPr="00423C70" w14:paraId="4D439DAA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2C4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649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51D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6BC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22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634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4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17 671,3  </w:t>
            </w:r>
          </w:p>
        </w:tc>
      </w:tr>
      <w:tr w:rsidR="00D61D62" w:rsidRPr="00423C70" w14:paraId="4D3A3F6A" w14:textId="77777777" w:rsidTr="00C94D77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564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B61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773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B418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CB9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168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563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17 671,3  </w:t>
            </w:r>
          </w:p>
        </w:tc>
      </w:tr>
      <w:tr w:rsidR="00D61D62" w:rsidRPr="00423C70" w14:paraId="07A587F3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B1A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4B7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4C1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051D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7B6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9B9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0DA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4 338,2  </w:t>
            </w:r>
          </w:p>
        </w:tc>
      </w:tr>
      <w:tr w:rsidR="00D61D62" w:rsidRPr="00423C70" w14:paraId="092EE136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1A10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DF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5F6F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27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2AB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D26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6F1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4 338,2  </w:t>
            </w:r>
          </w:p>
        </w:tc>
      </w:tr>
      <w:tr w:rsidR="00D61D62" w:rsidRPr="00423C70" w14:paraId="48C3E6C2" w14:textId="77777777" w:rsidTr="00C94D77">
        <w:trPr>
          <w:trHeight w:val="16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280E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DEC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6A3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909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4ED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7C3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C3C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92 082,1  </w:t>
            </w:r>
          </w:p>
        </w:tc>
      </w:tr>
      <w:tr w:rsidR="00D61D62" w:rsidRPr="00423C70" w14:paraId="17C288BE" w14:textId="77777777" w:rsidTr="00C94D77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86EE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5AC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841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485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E1B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F43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B2A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92 082,1  </w:t>
            </w:r>
          </w:p>
        </w:tc>
      </w:tr>
      <w:tr w:rsidR="00D61D62" w:rsidRPr="00423C70" w14:paraId="665AB21A" w14:textId="77777777" w:rsidTr="00C4260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981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BDF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801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72BD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96CE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FB1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700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45 068,3  </w:t>
            </w:r>
          </w:p>
        </w:tc>
      </w:tr>
      <w:tr w:rsidR="00D61D62" w:rsidRPr="00423C70" w14:paraId="634BD62D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8F80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E53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106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196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B07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53E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6F2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45 068,3  </w:t>
            </w:r>
          </w:p>
        </w:tc>
      </w:tr>
      <w:tr w:rsidR="00D61D62" w:rsidRPr="00423C70" w14:paraId="0C996A69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4603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6FC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15E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65C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973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86EC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57D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45 068,3  </w:t>
            </w:r>
          </w:p>
        </w:tc>
      </w:tr>
      <w:tr w:rsidR="00D61D62" w:rsidRPr="00423C70" w14:paraId="3F88B693" w14:textId="77777777" w:rsidTr="00CF2252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046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B1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785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AE8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FD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BCD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5F1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45 068,3  </w:t>
            </w:r>
          </w:p>
        </w:tc>
      </w:tr>
      <w:tr w:rsidR="00D61D62" w:rsidRPr="00CF2252" w14:paraId="38A27579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F37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738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C9C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57D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8F74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114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546C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471 888,3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CF2252" w14:paraId="1199C310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16C50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"Развитие физической культуры и спорт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0C3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251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1EF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301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CE7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D62F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460 554,2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CF2252" w14:paraId="7813E86D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E533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ABB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A12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5F1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9E7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5D2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42B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63 345,0  </w:t>
            </w:r>
          </w:p>
        </w:tc>
      </w:tr>
      <w:tr w:rsidR="00D61D62" w:rsidRPr="00CF2252" w14:paraId="2CFA374C" w14:textId="77777777" w:rsidTr="00CF2252">
        <w:trPr>
          <w:trHeight w:val="10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932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6595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EF3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65B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77D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6527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AE3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63 345,0  </w:t>
            </w:r>
          </w:p>
        </w:tc>
      </w:tr>
      <w:tr w:rsidR="00D61D62" w:rsidRPr="00CF2252" w14:paraId="173CF788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2FFC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Обеспечение деятельности подведомственных учреждений спортивных обьектов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941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088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C6E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98E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3230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2A0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63 345,0  </w:t>
            </w:r>
          </w:p>
        </w:tc>
      </w:tr>
      <w:tr w:rsidR="00D61D62" w:rsidRPr="00423C70" w14:paraId="010C95E1" w14:textId="77777777" w:rsidTr="005D141A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DD99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EB1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515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D301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E8B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351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519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63 345,0  </w:t>
            </w:r>
          </w:p>
        </w:tc>
      </w:tr>
      <w:tr w:rsidR="00D61D62" w:rsidRPr="00423C70" w14:paraId="6E626CE6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768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310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0C01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324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10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8EF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347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22 300,9  </w:t>
            </w:r>
          </w:p>
        </w:tc>
      </w:tr>
      <w:tr w:rsidR="00D61D62" w:rsidRPr="00423C70" w14:paraId="1A98F736" w14:textId="77777777" w:rsidTr="005D141A">
        <w:trPr>
          <w:trHeight w:val="10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A6F2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lastRenderedPageBreak/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614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2EE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BBD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01B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FA6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7C2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10 966,8  </w:t>
            </w:r>
          </w:p>
        </w:tc>
      </w:tr>
      <w:tr w:rsidR="00D61D62" w:rsidRPr="00423C70" w14:paraId="25315158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87E3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Мероприятия в области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154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7B3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DEA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74E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9F6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530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10 966,8  </w:t>
            </w:r>
          </w:p>
        </w:tc>
      </w:tr>
      <w:tr w:rsidR="00D61D62" w:rsidRPr="00423C70" w14:paraId="0B6309B1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A64F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93A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D366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DB56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5CD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C2E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2DB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10 966,8  </w:t>
            </w:r>
          </w:p>
        </w:tc>
      </w:tr>
      <w:tr w:rsidR="00D61D62" w:rsidRPr="00423C70" w14:paraId="6AF48CBA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80B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269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C34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52C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BFC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42C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9DB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384,0  </w:t>
            </w:r>
          </w:p>
        </w:tc>
      </w:tr>
      <w:tr w:rsidR="00D61D62" w:rsidRPr="00423C70" w14:paraId="036E6631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7BE52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284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197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A74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301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ED7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6B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384,0  </w:t>
            </w:r>
          </w:p>
        </w:tc>
      </w:tr>
      <w:tr w:rsidR="00D61D62" w:rsidRPr="00423C70" w14:paraId="3B3FCE5A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31E13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823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49A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53EF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5A4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D39D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19F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300,0  </w:t>
            </w:r>
          </w:p>
        </w:tc>
      </w:tr>
      <w:tr w:rsidR="00D61D62" w:rsidRPr="00423C70" w14:paraId="36A0827F" w14:textId="77777777" w:rsidTr="00C94D77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1516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9DE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31A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12C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770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FE4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8105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300,0  </w:t>
            </w:r>
          </w:p>
        </w:tc>
      </w:tr>
      <w:tr w:rsidR="00D61D62" w:rsidRPr="00423C70" w14:paraId="521D4857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0845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198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4CE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B22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79D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96E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E4E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10 650,1  </w:t>
            </w:r>
          </w:p>
        </w:tc>
      </w:tr>
      <w:tr w:rsidR="00D61D62" w:rsidRPr="00423C70" w14:paraId="53EB0E5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0F3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в области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9F9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61E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2EF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F95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6DD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C66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10 650,1  </w:t>
            </w:r>
          </w:p>
        </w:tc>
      </w:tr>
      <w:tr w:rsidR="00D61D62" w:rsidRPr="00423C70" w14:paraId="31CE5A3A" w14:textId="77777777" w:rsidTr="00C94D77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374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D16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D14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81F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4C1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898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1B2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10 650,1  </w:t>
            </w:r>
          </w:p>
        </w:tc>
      </w:tr>
      <w:tr w:rsidR="00D61D62" w:rsidRPr="00423C70" w14:paraId="36F7F840" w14:textId="77777777" w:rsidTr="00E51575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824A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32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603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F27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345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C70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191B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386 242,4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6D94BD4A" w14:textId="77777777" w:rsidTr="00C94D77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881D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"Развитие физической культуры и спорта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AAB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CA5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5CE6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8BA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5D8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B597B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386 242,4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536D4331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B88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8AE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950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3B3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0CA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8AC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37F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2 135,7  </w:t>
            </w:r>
          </w:p>
        </w:tc>
      </w:tr>
      <w:tr w:rsidR="00D61D62" w:rsidRPr="00423C70" w14:paraId="215D828F" w14:textId="77777777" w:rsidTr="00C94D77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92A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FBE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56F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01F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940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EA4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34F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2 135,7  </w:t>
            </w:r>
          </w:p>
        </w:tc>
      </w:tr>
      <w:tr w:rsidR="00D61D62" w:rsidRPr="00423C70" w14:paraId="642E2F29" w14:textId="77777777" w:rsidTr="00CF2252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5C7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Компенсация дополнительных расходов на обеспечение деятельности автономных и бюджетных учреждений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74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98E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8F9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94D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4DA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E7E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21,4  </w:t>
            </w:r>
          </w:p>
        </w:tc>
      </w:tr>
      <w:tr w:rsidR="00D61D62" w:rsidRPr="00423C70" w14:paraId="2B4C58E9" w14:textId="77777777" w:rsidTr="00CF2252">
        <w:trPr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1D59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B6E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628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03B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D36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37 4 01 25160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F28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DB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21,4  </w:t>
            </w:r>
          </w:p>
        </w:tc>
      </w:tr>
      <w:tr w:rsidR="00D61D62" w:rsidRPr="00423C70" w14:paraId="3F2E3D1D" w14:textId="77777777" w:rsidTr="00E5157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BAE5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6B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E8E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3B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13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1E7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53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1 996,7  </w:t>
            </w:r>
          </w:p>
        </w:tc>
      </w:tr>
      <w:tr w:rsidR="00D61D62" w:rsidRPr="00423C70" w14:paraId="75E1737C" w14:textId="77777777" w:rsidTr="00CF2252">
        <w:trPr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469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07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979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91C2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AE8C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F80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E13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1 996,7  </w:t>
            </w:r>
          </w:p>
        </w:tc>
      </w:tr>
      <w:tr w:rsidR="00D61D62" w:rsidRPr="00423C70" w14:paraId="709C0FF3" w14:textId="77777777" w:rsidTr="00BD38BF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855F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5FD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5C2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21D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C3E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134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7E0E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26,1  </w:t>
            </w:r>
          </w:p>
        </w:tc>
      </w:tr>
      <w:tr w:rsidR="00D61D62" w:rsidRPr="00423C70" w14:paraId="1EB461CE" w14:textId="77777777" w:rsidTr="00CF2252">
        <w:trPr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DE2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68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FA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78D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2F7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DAE0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5AA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26,1  </w:t>
            </w:r>
          </w:p>
        </w:tc>
      </w:tr>
      <w:tr w:rsidR="00D61D62" w:rsidRPr="00423C70" w14:paraId="6DD76FCB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8EAF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B20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045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62F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2E3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F26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A9F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3 288,9  </w:t>
            </w:r>
          </w:p>
        </w:tc>
      </w:tr>
      <w:tr w:rsidR="00D61D62" w:rsidRPr="00423C70" w14:paraId="5CABC003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B880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0D2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2E0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26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6587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DD9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AA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3 288,9  </w:t>
            </w:r>
          </w:p>
        </w:tc>
      </w:tr>
      <w:tr w:rsidR="00D61D62" w:rsidRPr="00423C70" w14:paraId="4FC66798" w14:textId="77777777" w:rsidTr="00C94D77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21DB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BB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114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199A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111A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40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ADF6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378 773,6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1C56A756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190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B6C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A6B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62F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BAC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59B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406E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378 773,6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7CCACB54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4CE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4E4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A00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F26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57E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DD6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D5B1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283 251,2</w:t>
            </w:r>
            <w:r w:rsidR="00D61D62" w:rsidRPr="00423C70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658C30E0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7422A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076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7C9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B70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5F0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E88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84B6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194 542,8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24EA0BC3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FDD5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A2E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5F8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396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F3F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739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382E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175 983,0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5E0DA836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0385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Муниципальная программа "Профилактика экстремизма и терроризма в Нижнекамском муниципальном районе на 2021-2028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CA5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B72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4DA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BF0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B5C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450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250,0  </w:t>
            </w:r>
          </w:p>
        </w:tc>
      </w:tr>
      <w:tr w:rsidR="00D61D62" w:rsidRPr="00423C70" w14:paraId="7C657BEE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B0B10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50C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FF0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228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BDE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3D5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D8F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250,0  </w:t>
            </w:r>
          </w:p>
        </w:tc>
      </w:tr>
      <w:tr w:rsidR="00D61D62" w:rsidRPr="00423C70" w14:paraId="17AACAF7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5192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2E7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A90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5FE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5CD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6CD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1C1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26,0  </w:t>
            </w:r>
          </w:p>
        </w:tc>
      </w:tr>
      <w:tr w:rsidR="00D61D62" w:rsidRPr="00423C70" w14:paraId="4EB22F4A" w14:textId="77777777" w:rsidTr="00C94D77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12D7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82E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4FC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806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B39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000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C14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26,0  </w:t>
            </w:r>
          </w:p>
        </w:tc>
      </w:tr>
      <w:tr w:rsidR="00D61D62" w:rsidRPr="00423C70" w14:paraId="767F8324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09F1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3725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630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D70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9B5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F48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023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107,0  </w:t>
            </w:r>
          </w:p>
        </w:tc>
      </w:tr>
      <w:tr w:rsidR="00D61D62" w:rsidRPr="00423C70" w14:paraId="407541A5" w14:textId="77777777" w:rsidTr="00CF2252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FEC2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039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6FC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BFB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00A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039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F0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107,0  </w:t>
            </w:r>
          </w:p>
        </w:tc>
      </w:tr>
      <w:tr w:rsidR="00D61D62" w:rsidRPr="00CF2252" w14:paraId="353B4982" w14:textId="77777777" w:rsidTr="005D141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436EC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 Укрепление общественного здоровья в Нижнекамском муниципальном районе Республики Татарстан на 2026 - 2030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EFB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6CF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2022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963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6C7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D87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50,0  </w:t>
            </w:r>
          </w:p>
        </w:tc>
      </w:tr>
      <w:tr w:rsidR="00D61D62" w:rsidRPr="00CF2252" w14:paraId="040E2E92" w14:textId="77777777" w:rsidTr="0046443B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CDA1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655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A75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C44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865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F04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8A4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50,0  </w:t>
            </w:r>
          </w:p>
        </w:tc>
      </w:tr>
      <w:tr w:rsidR="00D61D62" w:rsidRPr="00CF2252" w14:paraId="53A94C75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D3EAD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 Патриотическое воспитание молодежи Нижнекамского муниципального района РТ на 2026-2028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501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27C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502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542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95FD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F6B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430,0  </w:t>
            </w:r>
          </w:p>
        </w:tc>
      </w:tr>
      <w:tr w:rsidR="00D61D62" w:rsidRPr="00CF2252" w14:paraId="167D2672" w14:textId="77777777" w:rsidTr="00CF2252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0D42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64E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008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481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F55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14E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E4A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430,0  </w:t>
            </w:r>
          </w:p>
        </w:tc>
      </w:tr>
      <w:tr w:rsidR="00D61D62" w:rsidRPr="00CF2252" w14:paraId="2428A377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A619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lastRenderedPageBreak/>
              <w:t>Муниципальная программа "Развитие молодежной политики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003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51B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E73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02D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040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ADB5" w14:textId="77777777" w:rsidR="00D61D62" w:rsidRPr="00CF2252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167 437,1</w:t>
            </w:r>
            <w:r w:rsidR="00D61D62" w:rsidRPr="00CF2252">
              <w:rPr>
                <w:sz w:val="25"/>
                <w:szCs w:val="25"/>
              </w:rPr>
              <w:t xml:space="preserve">  </w:t>
            </w:r>
          </w:p>
        </w:tc>
      </w:tr>
      <w:tr w:rsidR="00D61D62" w:rsidRPr="00423C70" w14:paraId="11E248A6" w14:textId="77777777" w:rsidTr="00CF2252">
        <w:trPr>
          <w:trHeight w:val="7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D43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Компенсация дополнительных расходов на обеспечение деятельности автономных и бюджетных учрежденей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F0F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090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39B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C3E9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38 4 02 25160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144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066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6 848,3  </w:t>
            </w:r>
          </w:p>
        </w:tc>
      </w:tr>
      <w:tr w:rsidR="00D61D62" w:rsidRPr="00423C70" w14:paraId="11611EAA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C2C0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D4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1CB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495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524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FB7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AD2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6 848,3  </w:t>
            </w:r>
          </w:p>
        </w:tc>
      </w:tr>
      <w:tr w:rsidR="00D61D62" w:rsidRPr="00423C70" w14:paraId="21F1313A" w14:textId="77777777" w:rsidTr="00C94D77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1867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0D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77D7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19C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333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BBF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DDA8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D61D62" w:rsidRPr="00423C70" w14:paraId="3B4E045C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4494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B8A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E00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26D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C5B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05D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4626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D61D62" w:rsidRPr="00423C70" w14:paraId="65F95A48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E1F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86C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0D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CF2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9E6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CF7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2AF1" w14:textId="77777777" w:rsidR="00D61D62" w:rsidRPr="00423C70" w:rsidRDefault="005D141A" w:rsidP="00D61D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15 990,2</w:t>
            </w:r>
          </w:p>
        </w:tc>
      </w:tr>
      <w:tr w:rsidR="00D61D62" w:rsidRPr="00423C70" w14:paraId="4565A76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6A6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6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D75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58B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F13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ECA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C8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144 598,6  </w:t>
            </w:r>
          </w:p>
        </w:tc>
      </w:tr>
      <w:tr w:rsidR="00D61D62" w:rsidRPr="00423C70" w14:paraId="6E4754D6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2AC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FB8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2F1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A4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BB3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D1F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F32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144 598,6  </w:t>
            </w:r>
          </w:p>
        </w:tc>
      </w:tr>
      <w:tr w:rsidR="00D61D62" w:rsidRPr="00423C70" w14:paraId="4B1EEFAA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8EC0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431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51C3F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8FC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A40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3E6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810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7 682,9  </w:t>
            </w:r>
          </w:p>
        </w:tc>
      </w:tr>
      <w:tr w:rsidR="00D61D62" w:rsidRPr="00423C70" w14:paraId="4F8B73B7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374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906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0DB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41A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65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A4FE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570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2 437,6  </w:t>
            </w:r>
          </w:p>
        </w:tc>
      </w:tr>
      <w:tr w:rsidR="00D61D62" w:rsidRPr="00423C70" w14:paraId="47E89A90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0FB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D05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C8C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94B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187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F0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DA1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2 437,6  </w:t>
            </w:r>
          </w:p>
        </w:tc>
      </w:tr>
      <w:tr w:rsidR="00D61D62" w:rsidRPr="00423C70" w14:paraId="79504410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5EB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EC4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FA9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A08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838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A5E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D91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5 245,3  </w:t>
            </w:r>
          </w:p>
        </w:tc>
      </w:tr>
      <w:tr w:rsidR="00D61D62" w:rsidRPr="00423C70" w14:paraId="6FB6028F" w14:textId="77777777" w:rsidTr="00C94D77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16C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42A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24B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651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BAD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91A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EC2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5 245,3  </w:t>
            </w:r>
          </w:p>
        </w:tc>
      </w:tr>
      <w:tr w:rsidR="00D61D62" w:rsidRPr="00423C70" w14:paraId="20ED497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0DDA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3F3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BAED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853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7D0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08F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2DE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107 268,2  </w:t>
            </w:r>
          </w:p>
        </w:tc>
      </w:tr>
      <w:tr w:rsidR="00D61D62" w:rsidRPr="00423C70" w14:paraId="5529F1BC" w14:textId="77777777" w:rsidTr="00CF2252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43CE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 Республики Татарстан на 2026 - 2028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0D0E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960B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1A8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BAE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4405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5E70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69 769,4</w:t>
            </w:r>
          </w:p>
        </w:tc>
      </w:tr>
      <w:tr w:rsidR="00D61D62" w:rsidRPr="00423C70" w14:paraId="71182B0E" w14:textId="77777777" w:rsidTr="00B24856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BADA9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Субсидии бюджетам муниципальных районов и городских округов в целях софинансирвания расходых обязательств, возникающих при выполнении полномочий органов местного самоуправления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099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57A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5B1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53E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654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8D5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67 295,0  </w:t>
            </w:r>
          </w:p>
        </w:tc>
      </w:tr>
      <w:tr w:rsidR="00D61D62" w:rsidRPr="00423C70" w14:paraId="21AEA2DA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899D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B52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8D13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FDC9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498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A4D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AB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67 295,0  </w:t>
            </w:r>
          </w:p>
        </w:tc>
      </w:tr>
      <w:tr w:rsidR="00D61D62" w:rsidRPr="00423C70" w14:paraId="15DB2B1C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A55F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F49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3B78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32C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9C68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9CD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59F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449,8  </w:t>
            </w:r>
          </w:p>
        </w:tc>
      </w:tr>
      <w:tr w:rsidR="00D61D62" w:rsidRPr="00423C70" w14:paraId="1F8DEAC3" w14:textId="77777777" w:rsidTr="00CF2252">
        <w:trPr>
          <w:trHeight w:val="6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8FB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12D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790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6E0D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F2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04F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865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449,8  </w:t>
            </w:r>
          </w:p>
        </w:tc>
      </w:tr>
      <w:tr w:rsidR="00D61D62" w:rsidRPr="00423C70" w14:paraId="07FE4C01" w14:textId="77777777" w:rsidTr="00CF2252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F9E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lastRenderedPageBreak/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F70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948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BA9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DC0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B947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762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600,4  </w:t>
            </w:r>
          </w:p>
        </w:tc>
      </w:tr>
      <w:tr w:rsidR="00D61D62" w:rsidRPr="00423C70" w14:paraId="7B33F82C" w14:textId="77777777" w:rsidTr="00C94D77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689E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E81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A86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772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7B1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FBF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63C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600,4  </w:t>
            </w:r>
          </w:p>
        </w:tc>
      </w:tr>
      <w:tr w:rsidR="00D61D62" w:rsidRPr="00423C70" w14:paraId="2B7B754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4AE3E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36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2714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07127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E67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5D6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BB9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1 424,2  </w:t>
            </w:r>
          </w:p>
        </w:tc>
      </w:tr>
      <w:tr w:rsidR="00D61D62" w:rsidRPr="00423C70" w14:paraId="56F763AA" w14:textId="77777777" w:rsidTr="00C94D77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F0946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8C2A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D08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418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CD55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C5C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FBD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1 424,2  </w:t>
            </w:r>
          </w:p>
        </w:tc>
      </w:tr>
      <w:tr w:rsidR="00D61D62" w:rsidRPr="00CF2252" w14:paraId="56D9C67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5FCD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1CA7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2323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3C1EA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323C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1144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347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27 105,7  </w:t>
            </w:r>
          </w:p>
        </w:tc>
      </w:tr>
      <w:tr w:rsidR="00D61D62" w:rsidRPr="00423C70" w14:paraId="6FD5E8D9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D27D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110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161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9D6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086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3F3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E45F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27 105,7  </w:t>
            </w:r>
          </w:p>
        </w:tc>
      </w:tr>
      <w:tr w:rsidR="00D61D62" w:rsidRPr="00423C70" w14:paraId="77E6E648" w14:textId="77777777" w:rsidTr="00C94D77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D2F3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B9E1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9B1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B87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D27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06E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0782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27 105,7  </w:t>
            </w:r>
          </w:p>
        </w:tc>
      </w:tr>
      <w:tr w:rsidR="00D61D62" w:rsidRPr="00CF2252" w14:paraId="41D44B23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531C" w14:textId="77777777" w:rsidR="00D61D62" w:rsidRPr="00CF2252" w:rsidRDefault="00D61D62" w:rsidP="00D61D62">
            <w:pPr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5C39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0C4B6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30F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4C11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2E4C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F8D8" w14:textId="77777777" w:rsidR="00D61D62" w:rsidRPr="00CF2252" w:rsidRDefault="00D61D62" w:rsidP="00D61D62">
            <w:pPr>
              <w:jc w:val="center"/>
              <w:rPr>
                <w:sz w:val="25"/>
                <w:szCs w:val="25"/>
              </w:rPr>
            </w:pPr>
            <w:r w:rsidRPr="00CF2252">
              <w:rPr>
                <w:sz w:val="25"/>
                <w:szCs w:val="25"/>
              </w:rPr>
              <w:t xml:space="preserve">10 393,1  </w:t>
            </w:r>
          </w:p>
        </w:tc>
      </w:tr>
      <w:tr w:rsidR="00D61D62" w:rsidRPr="00423C70" w14:paraId="5B917C82" w14:textId="77777777" w:rsidTr="00C94D77">
        <w:trPr>
          <w:trHeight w:val="1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614C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63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E726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9BBD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60AC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9D79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EF85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10 393,1  </w:t>
            </w:r>
          </w:p>
        </w:tc>
      </w:tr>
      <w:tr w:rsidR="00D61D62" w:rsidRPr="00423C70" w14:paraId="3C040C46" w14:textId="77777777" w:rsidTr="00C94D77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7418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BA0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6073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8FC70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144E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AFFB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FA24" w14:textId="77777777" w:rsidR="00D61D62" w:rsidRPr="00423C70" w:rsidRDefault="00D61D62" w:rsidP="00D61D62">
            <w:pPr>
              <w:jc w:val="center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10 393,1  </w:t>
            </w:r>
          </w:p>
        </w:tc>
      </w:tr>
      <w:tr w:rsidR="00D61D62" w:rsidRPr="00423C70" w14:paraId="04962668" w14:textId="77777777" w:rsidTr="00CF2252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A111" w14:textId="77777777" w:rsidR="00D61D62" w:rsidRPr="00423C70" w:rsidRDefault="00D61D62" w:rsidP="00D61D62">
            <w:pPr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AF29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BB9F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99C1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5689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7BF1" w14:textId="77777777" w:rsidR="00D61D62" w:rsidRPr="00423C70" w:rsidRDefault="00D61D62" w:rsidP="00D61D62">
            <w:pPr>
              <w:jc w:val="center"/>
              <w:rPr>
                <w:b/>
                <w:bCs/>
                <w:sz w:val="25"/>
                <w:szCs w:val="25"/>
              </w:rPr>
            </w:pPr>
            <w:r w:rsidRPr="00423C7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2B2E7" w14:textId="77777777" w:rsidR="00D61D62" w:rsidRPr="00423C70" w:rsidRDefault="00D61D62" w:rsidP="00D61D62">
            <w:pPr>
              <w:jc w:val="right"/>
              <w:rPr>
                <w:sz w:val="25"/>
                <w:szCs w:val="25"/>
              </w:rPr>
            </w:pPr>
            <w:r w:rsidRPr="00423C70">
              <w:rPr>
                <w:sz w:val="25"/>
                <w:szCs w:val="25"/>
              </w:rPr>
              <w:t>13</w:t>
            </w:r>
            <w:r w:rsidR="00B24856">
              <w:rPr>
                <w:sz w:val="25"/>
                <w:szCs w:val="25"/>
              </w:rPr>
              <w:t> 244 612,3</w:t>
            </w:r>
            <w:r w:rsidRPr="00423C70">
              <w:rPr>
                <w:sz w:val="25"/>
                <w:szCs w:val="25"/>
              </w:rPr>
              <w:t xml:space="preserve">  </w:t>
            </w:r>
          </w:p>
        </w:tc>
      </w:tr>
    </w:tbl>
    <w:p w14:paraId="0F4C1922" w14:textId="77777777" w:rsidR="001E3E35" w:rsidRDefault="001E3E35" w:rsidP="00270803">
      <w:pPr>
        <w:tabs>
          <w:tab w:val="left" w:pos="2703"/>
          <w:tab w:val="left" w:pos="7177"/>
        </w:tabs>
        <w:rPr>
          <w:sz w:val="28"/>
          <w:szCs w:val="28"/>
        </w:rPr>
      </w:pPr>
    </w:p>
    <w:p w14:paraId="756CED6A" w14:textId="77777777" w:rsidR="00CF2252" w:rsidRDefault="00CF2252" w:rsidP="00270803">
      <w:pPr>
        <w:tabs>
          <w:tab w:val="left" w:pos="2703"/>
          <w:tab w:val="left" w:pos="7177"/>
        </w:tabs>
        <w:rPr>
          <w:sz w:val="28"/>
          <w:szCs w:val="28"/>
        </w:rPr>
      </w:pPr>
    </w:p>
    <w:p w14:paraId="6EDCE0F5" w14:textId="77777777" w:rsidR="00CF2252" w:rsidRDefault="00CF2252" w:rsidP="00270803">
      <w:pPr>
        <w:tabs>
          <w:tab w:val="left" w:pos="2703"/>
          <w:tab w:val="left" w:pos="7177"/>
        </w:tabs>
        <w:rPr>
          <w:sz w:val="28"/>
          <w:szCs w:val="28"/>
        </w:rPr>
      </w:pPr>
    </w:p>
    <w:p w14:paraId="2AAF151C" w14:textId="77777777" w:rsidR="00A17A8B" w:rsidRPr="007379C5" w:rsidRDefault="00270803" w:rsidP="00270803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14:paraId="19C9A1A0" w14:textId="77777777" w:rsidR="0019124C" w:rsidRDefault="00270803" w:rsidP="006908DD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</w:t>
      </w:r>
      <w:r w:rsidR="007379C5">
        <w:rPr>
          <w:sz w:val="28"/>
          <w:szCs w:val="28"/>
        </w:rPr>
        <w:t xml:space="preserve">              </w:t>
      </w:r>
      <w:r w:rsidR="007379C5">
        <w:rPr>
          <w:sz w:val="28"/>
          <w:szCs w:val="28"/>
        </w:rPr>
        <w:tab/>
      </w:r>
      <w:r w:rsidR="007379C5">
        <w:rPr>
          <w:sz w:val="28"/>
          <w:szCs w:val="28"/>
        </w:rPr>
        <w:tab/>
      </w:r>
      <w:r w:rsidR="007379C5">
        <w:rPr>
          <w:sz w:val="28"/>
          <w:szCs w:val="28"/>
        </w:rPr>
        <w:tab/>
      </w:r>
      <w:r w:rsid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FE2AEE" w:rsidRPr="007379C5">
        <w:rPr>
          <w:sz w:val="28"/>
          <w:szCs w:val="28"/>
        </w:rPr>
        <w:t xml:space="preserve"> </w:t>
      </w:r>
      <w:r w:rsidR="003E46D8" w:rsidRPr="007379C5">
        <w:rPr>
          <w:sz w:val="28"/>
          <w:szCs w:val="28"/>
        </w:rPr>
        <w:t xml:space="preserve">  </w:t>
      </w:r>
      <w:r w:rsidR="006F1033">
        <w:rPr>
          <w:sz w:val="28"/>
          <w:szCs w:val="28"/>
        </w:rPr>
        <w:t xml:space="preserve">         </w:t>
      </w:r>
      <w:r w:rsidRPr="007379C5">
        <w:rPr>
          <w:sz w:val="28"/>
          <w:szCs w:val="28"/>
        </w:rPr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 xml:space="preserve">Умников     </w:t>
      </w:r>
      <w:r>
        <w:rPr>
          <w:sz w:val="27"/>
          <w:szCs w:val="27"/>
        </w:rPr>
        <w:t xml:space="preserve"> </w:t>
      </w:r>
    </w:p>
    <w:p w14:paraId="674A316B" w14:textId="77777777" w:rsidR="0019124C" w:rsidRDefault="0019124C" w:rsidP="006908DD">
      <w:pPr>
        <w:rPr>
          <w:sz w:val="27"/>
          <w:szCs w:val="27"/>
        </w:rPr>
      </w:pPr>
    </w:p>
    <w:p w14:paraId="2456BBDA" w14:textId="77777777" w:rsidR="0019124C" w:rsidRDefault="0019124C" w:rsidP="006908DD">
      <w:pPr>
        <w:rPr>
          <w:sz w:val="27"/>
          <w:szCs w:val="27"/>
        </w:rPr>
      </w:pPr>
    </w:p>
    <w:p w14:paraId="2E7155D7" w14:textId="77777777" w:rsidR="0019124C" w:rsidRDefault="0019124C" w:rsidP="006908DD">
      <w:pPr>
        <w:rPr>
          <w:sz w:val="27"/>
          <w:szCs w:val="27"/>
        </w:rPr>
      </w:pPr>
    </w:p>
    <w:p w14:paraId="4CF6E30F" w14:textId="77777777" w:rsidR="0019124C" w:rsidRDefault="0019124C" w:rsidP="006908DD">
      <w:pPr>
        <w:rPr>
          <w:sz w:val="27"/>
          <w:szCs w:val="27"/>
        </w:rPr>
      </w:pPr>
    </w:p>
    <w:p w14:paraId="36719B01" w14:textId="77777777" w:rsidR="0019124C" w:rsidRDefault="0019124C" w:rsidP="006908DD">
      <w:pPr>
        <w:rPr>
          <w:sz w:val="27"/>
          <w:szCs w:val="27"/>
        </w:rPr>
      </w:pPr>
    </w:p>
    <w:p w14:paraId="3F544610" w14:textId="77777777" w:rsidR="0019124C" w:rsidRDefault="0019124C" w:rsidP="006908DD">
      <w:pPr>
        <w:rPr>
          <w:sz w:val="27"/>
          <w:szCs w:val="27"/>
        </w:rPr>
      </w:pPr>
    </w:p>
    <w:p w14:paraId="1F109F58" w14:textId="77777777" w:rsidR="0019124C" w:rsidRDefault="0019124C" w:rsidP="006908DD">
      <w:pPr>
        <w:rPr>
          <w:sz w:val="27"/>
          <w:szCs w:val="27"/>
        </w:rPr>
      </w:pPr>
    </w:p>
    <w:p w14:paraId="5BBDAA0A" w14:textId="77777777" w:rsidR="0019124C" w:rsidRDefault="0019124C" w:rsidP="006908DD">
      <w:pPr>
        <w:rPr>
          <w:sz w:val="27"/>
          <w:szCs w:val="27"/>
        </w:rPr>
      </w:pPr>
    </w:p>
    <w:p w14:paraId="16312EE2" w14:textId="77777777" w:rsidR="0019124C" w:rsidRDefault="0019124C" w:rsidP="0019124C">
      <w:pPr>
        <w:ind w:left="6237"/>
      </w:pPr>
    </w:p>
    <w:p w14:paraId="77E04121" w14:textId="77777777" w:rsidR="0019124C" w:rsidRDefault="0019124C" w:rsidP="0019124C">
      <w:pPr>
        <w:ind w:left="6237"/>
      </w:pPr>
    </w:p>
    <w:p w14:paraId="712F958F" w14:textId="77777777" w:rsidR="0019124C" w:rsidRDefault="0019124C" w:rsidP="0019124C">
      <w:pPr>
        <w:ind w:left="6237"/>
      </w:pPr>
    </w:p>
    <w:p w14:paraId="4989717B" w14:textId="77777777" w:rsidR="0019124C" w:rsidRDefault="0019124C" w:rsidP="0019124C">
      <w:pPr>
        <w:ind w:left="6237"/>
      </w:pPr>
    </w:p>
    <w:p w14:paraId="38D35021" w14:textId="77777777" w:rsidR="0019124C" w:rsidRDefault="0019124C" w:rsidP="0019124C">
      <w:pPr>
        <w:ind w:left="6237"/>
      </w:pPr>
    </w:p>
    <w:p w14:paraId="1DB5D0AA" w14:textId="77777777" w:rsidR="0019124C" w:rsidRDefault="0019124C" w:rsidP="0019124C">
      <w:pPr>
        <w:ind w:left="6237"/>
      </w:pPr>
    </w:p>
    <w:p w14:paraId="6312D8F5" w14:textId="77777777" w:rsidR="0019124C" w:rsidRDefault="0019124C" w:rsidP="0019124C">
      <w:pPr>
        <w:ind w:left="6237"/>
      </w:pPr>
    </w:p>
    <w:p w14:paraId="651A089E" w14:textId="77777777" w:rsidR="0019124C" w:rsidRPr="005754B2" w:rsidRDefault="0019124C" w:rsidP="0019124C">
      <w:pPr>
        <w:ind w:left="6237"/>
      </w:pPr>
      <w:r w:rsidRPr="005754B2">
        <w:lastRenderedPageBreak/>
        <w:t>Приложение 10</w:t>
      </w:r>
    </w:p>
    <w:p w14:paraId="32C97888" w14:textId="77777777" w:rsidR="0019124C" w:rsidRPr="005754B2" w:rsidRDefault="0019124C" w:rsidP="0019124C">
      <w:pPr>
        <w:ind w:left="6237"/>
      </w:pPr>
      <w:r w:rsidRPr="005754B2">
        <w:t xml:space="preserve">к решению Совета Нижнекамского </w:t>
      </w:r>
    </w:p>
    <w:p w14:paraId="7621B8CB" w14:textId="77777777" w:rsidR="0019124C" w:rsidRPr="005754B2" w:rsidRDefault="0019124C" w:rsidP="0019124C">
      <w:pPr>
        <w:ind w:left="6237"/>
      </w:pPr>
      <w:r w:rsidRPr="005754B2">
        <w:t xml:space="preserve">муниципального района </w:t>
      </w:r>
    </w:p>
    <w:p w14:paraId="06BB3737" w14:textId="77777777" w:rsidR="0019124C" w:rsidRPr="005754B2" w:rsidRDefault="0019124C" w:rsidP="0019124C">
      <w:pPr>
        <w:ind w:left="6237"/>
        <w:rPr>
          <w:sz w:val="22"/>
          <w:szCs w:val="27"/>
        </w:rPr>
      </w:pPr>
      <w:r w:rsidRPr="005754B2">
        <w:rPr>
          <w:sz w:val="22"/>
          <w:szCs w:val="27"/>
        </w:rPr>
        <w:t xml:space="preserve">№ </w:t>
      </w:r>
      <w:r>
        <w:rPr>
          <w:sz w:val="22"/>
          <w:szCs w:val="27"/>
        </w:rPr>
        <w:t xml:space="preserve">    от 4 июня   </w:t>
      </w:r>
      <w:r w:rsidRPr="005754B2">
        <w:rPr>
          <w:sz w:val="22"/>
          <w:szCs w:val="27"/>
        </w:rPr>
        <w:t>202</w:t>
      </w:r>
      <w:r>
        <w:rPr>
          <w:sz w:val="22"/>
          <w:szCs w:val="27"/>
        </w:rPr>
        <w:t xml:space="preserve">6 </w:t>
      </w:r>
      <w:r w:rsidRPr="005754B2">
        <w:rPr>
          <w:sz w:val="22"/>
          <w:szCs w:val="27"/>
        </w:rPr>
        <w:t>года</w:t>
      </w:r>
    </w:p>
    <w:p w14:paraId="5741E902" w14:textId="77777777" w:rsidR="0019124C" w:rsidRDefault="0019124C" w:rsidP="0019124C">
      <w:pPr>
        <w:rPr>
          <w:b/>
          <w:sz w:val="20"/>
          <w:szCs w:val="20"/>
        </w:rPr>
      </w:pPr>
    </w:p>
    <w:p w14:paraId="1694DC21" w14:textId="77777777" w:rsidR="0019124C" w:rsidRPr="00A827DD" w:rsidRDefault="0019124C" w:rsidP="0019124C">
      <w:pPr>
        <w:rPr>
          <w:b/>
          <w:sz w:val="20"/>
          <w:szCs w:val="20"/>
        </w:rPr>
      </w:pPr>
    </w:p>
    <w:p w14:paraId="67CD8EC4" w14:textId="77777777" w:rsidR="0019124C" w:rsidRPr="00A80D2F" w:rsidRDefault="0019124C" w:rsidP="0019124C">
      <w:pPr>
        <w:ind w:left="108"/>
        <w:jc w:val="center"/>
        <w:rPr>
          <w:sz w:val="27"/>
          <w:szCs w:val="27"/>
        </w:rPr>
      </w:pPr>
      <w:r w:rsidRPr="00A80D2F">
        <w:rPr>
          <w:sz w:val="27"/>
          <w:szCs w:val="27"/>
        </w:rPr>
        <w:t>Распределение межбюджетных трансфертов, передаваемы</w:t>
      </w:r>
      <w:r>
        <w:rPr>
          <w:sz w:val="27"/>
          <w:szCs w:val="27"/>
        </w:rPr>
        <w:t>е</w:t>
      </w:r>
      <w:r w:rsidRPr="00A80D2F">
        <w:rPr>
          <w:sz w:val="27"/>
          <w:szCs w:val="27"/>
        </w:rPr>
        <w:t xml:space="preserve">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</w:t>
      </w:r>
      <w:r w:rsidRPr="00A539E6">
        <w:rPr>
          <w:sz w:val="27"/>
          <w:szCs w:val="27"/>
        </w:rPr>
        <w:t>6</w:t>
      </w:r>
      <w:r w:rsidRPr="00A80D2F">
        <w:rPr>
          <w:sz w:val="27"/>
          <w:szCs w:val="27"/>
        </w:rPr>
        <w:t xml:space="preserve"> год</w:t>
      </w:r>
    </w:p>
    <w:p w14:paraId="53EAD88F" w14:textId="77777777" w:rsidR="0019124C" w:rsidRPr="00A80D2F" w:rsidRDefault="0019124C" w:rsidP="0019124C">
      <w:pPr>
        <w:ind w:left="6300"/>
        <w:rPr>
          <w:b/>
          <w:sz w:val="27"/>
          <w:szCs w:val="27"/>
        </w:rPr>
      </w:pPr>
    </w:p>
    <w:tbl>
      <w:tblPr>
        <w:tblW w:w="4965" w:type="pct"/>
        <w:tblInd w:w="-176" w:type="dxa"/>
        <w:tblLook w:val="0000" w:firstRow="0" w:lastRow="0" w:firstColumn="0" w:lastColumn="0" w:noHBand="0" w:noVBand="0"/>
      </w:tblPr>
      <w:tblGrid>
        <w:gridCol w:w="703"/>
        <w:gridCol w:w="6902"/>
        <w:gridCol w:w="2656"/>
      </w:tblGrid>
      <w:tr w:rsidR="0019124C" w:rsidRPr="00047AD5" w14:paraId="7842EDD3" w14:textId="77777777" w:rsidTr="006E721A">
        <w:trPr>
          <w:trHeight w:val="31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82BA3E" w14:textId="77777777" w:rsidR="0019124C" w:rsidRPr="00A80D2F" w:rsidRDefault="0019124C" w:rsidP="006E721A">
            <w:pPr>
              <w:jc w:val="center"/>
              <w:rPr>
                <w:bCs/>
                <w:iCs/>
                <w:sz w:val="25"/>
                <w:szCs w:val="25"/>
              </w:rPr>
            </w:pPr>
            <w:r w:rsidRPr="00A80D2F">
              <w:rPr>
                <w:bCs/>
                <w:iCs/>
                <w:sz w:val="25"/>
                <w:szCs w:val="25"/>
              </w:rPr>
              <w:t xml:space="preserve">№ </w:t>
            </w:r>
          </w:p>
          <w:p w14:paraId="792FC39F" w14:textId="77777777" w:rsidR="0019124C" w:rsidRPr="00A80D2F" w:rsidRDefault="0019124C" w:rsidP="006E721A">
            <w:pPr>
              <w:jc w:val="center"/>
              <w:rPr>
                <w:bCs/>
                <w:iCs/>
                <w:sz w:val="25"/>
                <w:szCs w:val="25"/>
              </w:rPr>
            </w:pPr>
            <w:r w:rsidRPr="00A80D2F">
              <w:rPr>
                <w:bCs/>
                <w:iCs/>
                <w:sz w:val="25"/>
                <w:szCs w:val="25"/>
              </w:rPr>
              <w:t>п/п </w:t>
            </w:r>
          </w:p>
        </w:tc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0A891" w14:textId="77777777" w:rsidR="0019124C" w:rsidRPr="00A80D2F" w:rsidRDefault="0019124C" w:rsidP="006E721A">
            <w:pPr>
              <w:jc w:val="center"/>
              <w:rPr>
                <w:color w:val="000000"/>
                <w:sz w:val="25"/>
                <w:szCs w:val="25"/>
              </w:rPr>
            </w:pPr>
            <w:r w:rsidRPr="00A80D2F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FF9B9D" w14:textId="77777777" w:rsidR="0019124C" w:rsidRPr="00A80D2F" w:rsidRDefault="0019124C" w:rsidP="006E721A">
            <w:pPr>
              <w:jc w:val="center"/>
              <w:rPr>
                <w:sz w:val="25"/>
                <w:szCs w:val="25"/>
              </w:rPr>
            </w:pPr>
            <w:r w:rsidRPr="00A80D2F">
              <w:rPr>
                <w:sz w:val="25"/>
                <w:szCs w:val="25"/>
              </w:rPr>
              <w:t>Сумма</w:t>
            </w:r>
          </w:p>
          <w:p w14:paraId="6D01C72D" w14:textId="77777777" w:rsidR="0019124C" w:rsidRPr="00047AD5" w:rsidRDefault="0019124C" w:rsidP="006E721A">
            <w:pPr>
              <w:jc w:val="center"/>
              <w:rPr>
                <w:sz w:val="25"/>
                <w:szCs w:val="25"/>
              </w:rPr>
            </w:pPr>
            <w:r w:rsidRPr="00A80D2F">
              <w:rPr>
                <w:sz w:val="25"/>
                <w:szCs w:val="25"/>
              </w:rPr>
              <w:t>в тыс. руб.</w:t>
            </w:r>
          </w:p>
        </w:tc>
      </w:tr>
      <w:tr w:rsidR="0019124C" w:rsidRPr="00047AD5" w14:paraId="55224960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A7D2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4F9FB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Поселок городского типа Камские Поляны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F218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6 485,1</w:t>
            </w:r>
          </w:p>
        </w:tc>
      </w:tr>
      <w:tr w:rsidR="0019124C" w:rsidRPr="00047AD5" w14:paraId="152809FC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CCBB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E825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Афанасовское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8E7D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154,3</w:t>
            </w:r>
          </w:p>
        </w:tc>
      </w:tr>
      <w:tr w:rsidR="0019124C" w:rsidRPr="00047AD5" w14:paraId="1890D61E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C158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D1AAB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Елантовское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4F9D3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81,5</w:t>
            </w:r>
          </w:p>
        </w:tc>
      </w:tr>
      <w:tr w:rsidR="0019124C" w:rsidRPr="00047AD5" w14:paraId="28ED6971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F4CC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FCEA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Каенлинское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8FCD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</w:t>
            </w:r>
          </w:p>
        </w:tc>
      </w:tr>
      <w:tr w:rsidR="0019124C" w:rsidRPr="00047AD5" w14:paraId="4B285FBE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CFD8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C695D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Кармалинское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CABD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90,8</w:t>
            </w:r>
          </w:p>
        </w:tc>
      </w:tr>
      <w:tr w:rsidR="0019124C" w:rsidRPr="00047AD5" w14:paraId="35B92EF2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E6DE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D399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Краснокадкинское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88592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98,8</w:t>
            </w:r>
          </w:p>
        </w:tc>
      </w:tr>
      <w:tr w:rsidR="0019124C" w:rsidRPr="00047AD5" w14:paraId="12D84115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CBE3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C925C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Красноключинское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7DDE3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125</w:t>
            </w:r>
          </w:p>
        </w:tc>
      </w:tr>
      <w:tr w:rsidR="0019124C" w:rsidRPr="00047AD5" w14:paraId="437E2E50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58086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04981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0B5E1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116,5</w:t>
            </w:r>
          </w:p>
        </w:tc>
      </w:tr>
      <w:tr w:rsidR="0019124C" w:rsidRPr="00047AD5" w14:paraId="021816F0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38808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7400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Макаровское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D65B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126,5</w:t>
            </w:r>
          </w:p>
        </w:tc>
      </w:tr>
      <w:tr w:rsidR="0019124C" w:rsidRPr="00047AD5" w14:paraId="0B6D95A7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994D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A0DF3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Нижнеуратьминское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C7C4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81,5</w:t>
            </w:r>
          </w:p>
        </w:tc>
      </w:tr>
      <w:tr w:rsidR="0019124C" w:rsidRPr="00047AD5" w14:paraId="2FFBDCCD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2ED6E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B4C8F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Простинское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DB3F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81,5</w:t>
            </w:r>
          </w:p>
        </w:tc>
      </w:tr>
      <w:tr w:rsidR="0019124C" w:rsidRPr="00047AD5" w14:paraId="3593236C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60F0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DC76E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8A4B2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81,5</w:t>
            </w:r>
          </w:p>
        </w:tc>
      </w:tr>
      <w:tr w:rsidR="0019124C" w:rsidRPr="00047AD5" w14:paraId="4A7AF5ED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2A925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FD227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Старошешминское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D040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115,8</w:t>
            </w:r>
          </w:p>
        </w:tc>
      </w:tr>
      <w:tr w:rsidR="0019124C" w:rsidRPr="00047AD5" w14:paraId="66F3197E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9544B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C13A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Сухаревское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88AD6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92,7</w:t>
            </w:r>
          </w:p>
        </w:tc>
      </w:tr>
      <w:tr w:rsidR="0019124C" w:rsidRPr="00047AD5" w14:paraId="10D7BC6C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EA64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BC39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Шереметьевское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8B88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100,8</w:t>
            </w:r>
          </w:p>
        </w:tc>
      </w:tr>
      <w:tr w:rsidR="0019124C" w:rsidRPr="00047AD5" w14:paraId="3BFB1AD6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430CF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14A2C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Шингальчинское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2CB7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24,6</w:t>
            </w:r>
          </w:p>
        </w:tc>
      </w:tr>
      <w:tr w:rsidR="0019124C" w:rsidRPr="00047AD5" w14:paraId="290952B3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509C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E492B" w14:textId="77777777" w:rsidR="0019124C" w:rsidRPr="00047AD5" w:rsidRDefault="0019124C" w:rsidP="006E721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Город Нижнекамск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9797" w14:textId="77777777" w:rsidR="0019124C" w:rsidRPr="00047AD5" w:rsidRDefault="0019124C" w:rsidP="006E721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108 434,4</w:t>
            </w:r>
          </w:p>
        </w:tc>
      </w:tr>
      <w:tr w:rsidR="0019124C" w:rsidRPr="00047AD5" w14:paraId="188C3C43" w14:textId="77777777" w:rsidTr="006E721A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B66482" w14:textId="77777777" w:rsidR="0019124C" w:rsidRPr="00047AD5" w:rsidRDefault="0019124C" w:rsidP="006E721A">
            <w:pPr>
              <w:spacing w:line="360" w:lineRule="auto"/>
              <w:rPr>
                <w:sz w:val="25"/>
                <w:szCs w:val="25"/>
              </w:rPr>
            </w:pP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B402" w14:textId="77777777" w:rsidR="0019124C" w:rsidRPr="00047AD5" w:rsidRDefault="0019124C" w:rsidP="006E721A">
            <w:pPr>
              <w:spacing w:line="360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6FF7" w14:textId="77777777" w:rsidR="0019124C" w:rsidRPr="00047AD5" w:rsidRDefault="0019124C" w:rsidP="006E721A">
            <w:pPr>
              <w:spacing w:line="360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116 471,3</w:t>
            </w:r>
          </w:p>
        </w:tc>
      </w:tr>
    </w:tbl>
    <w:p w14:paraId="56F08E89" w14:textId="77777777" w:rsidR="0019124C" w:rsidRDefault="0019124C" w:rsidP="0019124C">
      <w:pPr>
        <w:rPr>
          <w:sz w:val="27"/>
          <w:szCs w:val="27"/>
          <w:lang w:val="tt-RU"/>
        </w:rPr>
      </w:pPr>
    </w:p>
    <w:p w14:paraId="65990073" w14:textId="77777777" w:rsidR="0019124C" w:rsidRDefault="0019124C" w:rsidP="0019124C">
      <w:pPr>
        <w:rPr>
          <w:sz w:val="27"/>
          <w:szCs w:val="27"/>
          <w:lang w:val="tt-RU"/>
        </w:rPr>
      </w:pPr>
    </w:p>
    <w:p w14:paraId="39B31E15" w14:textId="77777777" w:rsidR="0019124C" w:rsidRDefault="0019124C" w:rsidP="0019124C">
      <w:pPr>
        <w:rPr>
          <w:sz w:val="22"/>
          <w:szCs w:val="27"/>
        </w:rPr>
      </w:pPr>
    </w:p>
    <w:p w14:paraId="2795F175" w14:textId="77777777" w:rsidR="0019124C" w:rsidRDefault="0019124C" w:rsidP="0019124C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14:paraId="3E5CE993" w14:textId="77777777" w:rsidR="0019124C" w:rsidRDefault="0019124C" w:rsidP="0019124C">
      <w:pPr>
        <w:rPr>
          <w:sz w:val="28"/>
          <w:szCs w:val="28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А.В. Умников                                                                                                                                                                                                                     </w:t>
      </w:r>
    </w:p>
    <w:p w14:paraId="0D797E9A" w14:textId="77777777" w:rsidR="0019124C" w:rsidRDefault="0019124C" w:rsidP="0019124C">
      <w:pPr>
        <w:rPr>
          <w:sz w:val="28"/>
          <w:szCs w:val="28"/>
        </w:rPr>
      </w:pPr>
    </w:p>
    <w:p w14:paraId="08FA9764" w14:textId="77777777" w:rsidR="0019124C" w:rsidRDefault="0019124C" w:rsidP="0019124C">
      <w:pPr>
        <w:rPr>
          <w:sz w:val="28"/>
          <w:szCs w:val="28"/>
        </w:rPr>
      </w:pPr>
    </w:p>
    <w:p w14:paraId="108E88B6" w14:textId="77777777" w:rsidR="00DC3ACB" w:rsidRPr="006908DD" w:rsidRDefault="00270803" w:rsidP="006908DD">
      <w:pPr>
        <w:rPr>
          <w:b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00974">
        <w:t xml:space="preserve">     </w:t>
      </w:r>
      <w:r w:rsidR="006977E8">
        <w:t xml:space="preserve">  </w:t>
      </w:r>
    </w:p>
    <w:sectPr w:rsidR="00DC3ACB" w:rsidRPr="006908DD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21B8" w14:textId="77777777" w:rsidR="00EC0517" w:rsidRDefault="00EC0517">
      <w:r>
        <w:separator/>
      </w:r>
    </w:p>
  </w:endnote>
  <w:endnote w:type="continuationSeparator" w:id="0">
    <w:p w14:paraId="7E3896D7" w14:textId="77777777" w:rsidR="00EC0517" w:rsidRDefault="00EC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0513" w14:textId="77777777" w:rsidR="00CC6780" w:rsidRDefault="00CC6780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878DEF" w14:textId="77777777" w:rsidR="00CC6780" w:rsidRDefault="00CC67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640D" w14:textId="77777777" w:rsidR="00CC6780" w:rsidRDefault="00CC6780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52</w:t>
    </w:r>
    <w:r>
      <w:rPr>
        <w:rStyle w:val="a4"/>
      </w:rPr>
      <w:fldChar w:fldCharType="end"/>
    </w:r>
  </w:p>
  <w:p w14:paraId="072A43EE" w14:textId="77777777" w:rsidR="00CC6780" w:rsidRDefault="00CC6780">
    <w:pPr>
      <w:pStyle w:val="a3"/>
    </w:pPr>
  </w:p>
  <w:p w14:paraId="7B7CC8F0" w14:textId="77777777" w:rsidR="00CC6780" w:rsidRDefault="00CC67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E645" w14:textId="77777777" w:rsidR="00EC0517" w:rsidRDefault="00EC0517">
      <w:r>
        <w:separator/>
      </w:r>
    </w:p>
  </w:footnote>
  <w:footnote w:type="continuationSeparator" w:id="0">
    <w:p w14:paraId="64C7F220" w14:textId="77777777" w:rsidR="00EC0517" w:rsidRDefault="00EC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2539306">
    <w:abstractNumId w:val="4"/>
  </w:num>
  <w:num w:numId="2" w16cid:durableId="1291592555">
    <w:abstractNumId w:val="5"/>
  </w:num>
  <w:num w:numId="3" w16cid:durableId="1199708589">
    <w:abstractNumId w:val="2"/>
  </w:num>
  <w:num w:numId="4" w16cid:durableId="2124959154">
    <w:abstractNumId w:val="3"/>
  </w:num>
  <w:num w:numId="5" w16cid:durableId="917399657">
    <w:abstractNumId w:val="6"/>
  </w:num>
  <w:num w:numId="6" w16cid:durableId="1833452438">
    <w:abstractNumId w:val="0"/>
  </w:num>
  <w:num w:numId="7" w16cid:durableId="74673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5C61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2CA5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5CEC"/>
    <w:rsid w:val="00056049"/>
    <w:rsid w:val="0005639C"/>
    <w:rsid w:val="0005643C"/>
    <w:rsid w:val="00056600"/>
    <w:rsid w:val="00056861"/>
    <w:rsid w:val="00056B82"/>
    <w:rsid w:val="000574B2"/>
    <w:rsid w:val="00057A09"/>
    <w:rsid w:val="00057BCC"/>
    <w:rsid w:val="00057C41"/>
    <w:rsid w:val="00057E4A"/>
    <w:rsid w:val="00060511"/>
    <w:rsid w:val="00061166"/>
    <w:rsid w:val="00061700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28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78C"/>
    <w:rsid w:val="00077AD9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6DE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6F"/>
    <w:rsid w:val="000C6B85"/>
    <w:rsid w:val="000C7045"/>
    <w:rsid w:val="000C7712"/>
    <w:rsid w:val="000D011A"/>
    <w:rsid w:val="000D0209"/>
    <w:rsid w:val="000D0E2E"/>
    <w:rsid w:val="000D11AB"/>
    <w:rsid w:val="000D1237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4FE6"/>
    <w:rsid w:val="000D5245"/>
    <w:rsid w:val="000D5BC8"/>
    <w:rsid w:val="000D5F39"/>
    <w:rsid w:val="000D6252"/>
    <w:rsid w:val="000D6A10"/>
    <w:rsid w:val="000D6CF9"/>
    <w:rsid w:val="000D6D44"/>
    <w:rsid w:val="000D6E32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3F37"/>
    <w:rsid w:val="001043BB"/>
    <w:rsid w:val="001044D2"/>
    <w:rsid w:val="0010455B"/>
    <w:rsid w:val="001047B6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1AAA"/>
    <w:rsid w:val="0011282C"/>
    <w:rsid w:val="0011285B"/>
    <w:rsid w:val="00112D71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0C5"/>
    <w:rsid w:val="0011751D"/>
    <w:rsid w:val="00117823"/>
    <w:rsid w:val="00117BC3"/>
    <w:rsid w:val="00117EB1"/>
    <w:rsid w:val="001201B6"/>
    <w:rsid w:val="00120DD8"/>
    <w:rsid w:val="00120EB1"/>
    <w:rsid w:val="0012134E"/>
    <w:rsid w:val="0012157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31E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08F"/>
    <w:rsid w:val="0013519A"/>
    <w:rsid w:val="00135395"/>
    <w:rsid w:val="00135616"/>
    <w:rsid w:val="00135902"/>
    <w:rsid w:val="00136153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6F61"/>
    <w:rsid w:val="00157230"/>
    <w:rsid w:val="0015726C"/>
    <w:rsid w:val="0015775F"/>
    <w:rsid w:val="00157BF9"/>
    <w:rsid w:val="00160406"/>
    <w:rsid w:val="00160497"/>
    <w:rsid w:val="00160F62"/>
    <w:rsid w:val="00161849"/>
    <w:rsid w:val="00162013"/>
    <w:rsid w:val="001624EA"/>
    <w:rsid w:val="00162DD7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7C2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2D96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5FF"/>
    <w:rsid w:val="001857F9"/>
    <w:rsid w:val="00186014"/>
    <w:rsid w:val="001860DB"/>
    <w:rsid w:val="001865D0"/>
    <w:rsid w:val="00186A9D"/>
    <w:rsid w:val="00187C9F"/>
    <w:rsid w:val="001904A6"/>
    <w:rsid w:val="001909E0"/>
    <w:rsid w:val="001911C9"/>
    <w:rsid w:val="0019124C"/>
    <w:rsid w:val="001913BB"/>
    <w:rsid w:val="001915AB"/>
    <w:rsid w:val="00191CDB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5E15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2B74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628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0F7B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5F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3A8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6292"/>
    <w:rsid w:val="001C69C9"/>
    <w:rsid w:val="001C6F18"/>
    <w:rsid w:val="001C6F3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8CE"/>
    <w:rsid w:val="001D3BBE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93F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35"/>
    <w:rsid w:val="001E3E66"/>
    <w:rsid w:val="001E3EEF"/>
    <w:rsid w:val="001E504D"/>
    <w:rsid w:val="001E59F6"/>
    <w:rsid w:val="001E5B58"/>
    <w:rsid w:val="001E5D36"/>
    <w:rsid w:val="001E6778"/>
    <w:rsid w:val="001E71FD"/>
    <w:rsid w:val="001E73D2"/>
    <w:rsid w:val="001E74B8"/>
    <w:rsid w:val="001E7EFB"/>
    <w:rsid w:val="001F028D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ED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6DC"/>
    <w:rsid w:val="00202A4A"/>
    <w:rsid w:val="002035C8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19E"/>
    <w:rsid w:val="00213AE7"/>
    <w:rsid w:val="002149D9"/>
    <w:rsid w:val="00215425"/>
    <w:rsid w:val="00215728"/>
    <w:rsid w:val="00215819"/>
    <w:rsid w:val="0021695F"/>
    <w:rsid w:val="00216C76"/>
    <w:rsid w:val="00216D5C"/>
    <w:rsid w:val="00217973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2DC1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4E5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C1B"/>
    <w:rsid w:val="0028637C"/>
    <w:rsid w:val="00286490"/>
    <w:rsid w:val="002867C9"/>
    <w:rsid w:val="002867D2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C88"/>
    <w:rsid w:val="002A028C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166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4B9F"/>
    <w:rsid w:val="0030512A"/>
    <w:rsid w:val="003053A7"/>
    <w:rsid w:val="00305712"/>
    <w:rsid w:val="00305901"/>
    <w:rsid w:val="0030644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2CD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247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A65"/>
    <w:rsid w:val="00351F33"/>
    <w:rsid w:val="00352300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50B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4DD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3BC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A7FD6"/>
    <w:rsid w:val="003B0165"/>
    <w:rsid w:val="003B01F7"/>
    <w:rsid w:val="003B0915"/>
    <w:rsid w:val="003B0CEE"/>
    <w:rsid w:val="003B0FC8"/>
    <w:rsid w:val="003B1A6A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421"/>
    <w:rsid w:val="003C0CEF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3AC7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6ED8"/>
    <w:rsid w:val="003D7117"/>
    <w:rsid w:val="003D7A9D"/>
    <w:rsid w:val="003E027D"/>
    <w:rsid w:val="003E02E2"/>
    <w:rsid w:val="003E0361"/>
    <w:rsid w:val="003E153E"/>
    <w:rsid w:val="003E19E4"/>
    <w:rsid w:val="003E1DB5"/>
    <w:rsid w:val="003E2793"/>
    <w:rsid w:val="003E2B7B"/>
    <w:rsid w:val="003E3316"/>
    <w:rsid w:val="003E34C5"/>
    <w:rsid w:val="003E36E1"/>
    <w:rsid w:val="003E3900"/>
    <w:rsid w:val="003E426E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3F7FB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031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205C9"/>
    <w:rsid w:val="00420984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C70"/>
    <w:rsid w:val="00423D59"/>
    <w:rsid w:val="00423FA5"/>
    <w:rsid w:val="004249D3"/>
    <w:rsid w:val="004258D7"/>
    <w:rsid w:val="00425AA6"/>
    <w:rsid w:val="00425E95"/>
    <w:rsid w:val="00425F0F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5F5D"/>
    <w:rsid w:val="004360C3"/>
    <w:rsid w:val="00436154"/>
    <w:rsid w:val="00436202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3ED4"/>
    <w:rsid w:val="00444E65"/>
    <w:rsid w:val="00445419"/>
    <w:rsid w:val="004456F3"/>
    <w:rsid w:val="0044570B"/>
    <w:rsid w:val="00445783"/>
    <w:rsid w:val="004457D2"/>
    <w:rsid w:val="004469B3"/>
    <w:rsid w:val="00446D65"/>
    <w:rsid w:val="004474BE"/>
    <w:rsid w:val="00447CED"/>
    <w:rsid w:val="00447D97"/>
    <w:rsid w:val="00447E24"/>
    <w:rsid w:val="0045064D"/>
    <w:rsid w:val="00450911"/>
    <w:rsid w:val="00450982"/>
    <w:rsid w:val="00450AAC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346"/>
    <w:rsid w:val="00453779"/>
    <w:rsid w:val="0045383A"/>
    <w:rsid w:val="00453847"/>
    <w:rsid w:val="00453A32"/>
    <w:rsid w:val="00453C67"/>
    <w:rsid w:val="00454431"/>
    <w:rsid w:val="004544C6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408B"/>
    <w:rsid w:val="0046443B"/>
    <w:rsid w:val="00465339"/>
    <w:rsid w:val="00465701"/>
    <w:rsid w:val="00465F63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9D6"/>
    <w:rsid w:val="00473A87"/>
    <w:rsid w:val="00473BCF"/>
    <w:rsid w:val="00474843"/>
    <w:rsid w:val="00474D0C"/>
    <w:rsid w:val="00474DD9"/>
    <w:rsid w:val="00474F78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D7B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5D77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168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156"/>
    <w:rsid w:val="004D467E"/>
    <w:rsid w:val="004D46F7"/>
    <w:rsid w:val="004D4CF5"/>
    <w:rsid w:val="004D53C7"/>
    <w:rsid w:val="004D543B"/>
    <w:rsid w:val="004D54EE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0DBF"/>
    <w:rsid w:val="004F1CA5"/>
    <w:rsid w:val="004F1F68"/>
    <w:rsid w:val="004F215C"/>
    <w:rsid w:val="004F249C"/>
    <w:rsid w:val="004F2F27"/>
    <w:rsid w:val="004F34AD"/>
    <w:rsid w:val="004F3E37"/>
    <w:rsid w:val="004F431F"/>
    <w:rsid w:val="004F47E2"/>
    <w:rsid w:val="004F49DD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49A"/>
    <w:rsid w:val="005036FF"/>
    <w:rsid w:val="005037B7"/>
    <w:rsid w:val="00503F81"/>
    <w:rsid w:val="0050407C"/>
    <w:rsid w:val="00504409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7C9"/>
    <w:rsid w:val="0051594C"/>
    <w:rsid w:val="005160ED"/>
    <w:rsid w:val="005163D9"/>
    <w:rsid w:val="005164DC"/>
    <w:rsid w:val="005169D2"/>
    <w:rsid w:val="00516B94"/>
    <w:rsid w:val="00517063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385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168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4FE7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A33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599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445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063E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62C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5B9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5FC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1DAF"/>
    <w:rsid w:val="005A2AAD"/>
    <w:rsid w:val="005A2EC6"/>
    <w:rsid w:val="005A33DE"/>
    <w:rsid w:val="005A4000"/>
    <w:rsid w:val="005A42D5"/>
    <w:rsid w:val="005A4FC0"/>
    <w:rsid w:val="005A5B72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443"/>
    <w:rsid w:val="005B78F7"/>
    <w:rsid w:val="005B7B0D"/>
    <w:rsid w:val="005B7D85"/>
    <w:rsid w:val="005C008A"/>
    <w:rsid w:val="005C0400"/>
    <w:rsid w:val="005C07F1"/>
    <w:rsid w:val="005C1315"/>
    <w:rsid w:val="005C2232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41A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4C45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30"/>
    <w:rsid w:val="005D6F50"/>
    <w:rsid w:val="005D72F3"/>
    <w:rsid w:val="005D73E5"/>
    <w:rsid w:val="005D774E"/>
    <w:rsid w:val="005D7C0E"/>
    <w:rsid w:val="005D7C6B"/>
    <w:rsid w:val="005D7CE3"/>
    <w:rsid w:val="005E05F7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0D6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A0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5AA"/>
    <w:rsid w:val="00607D8E"/>
    <w:rsid w:val="00610618"/>
    <w:rsid w:val="00610F7F"/>
    <w:rsid w:val="00612255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0FCC"/>
    <w:rsid w:val="00621115"/>
    <w:rsid w:val="00621656"/>
    <w:rsid w:val="0062182E"/>
    <w:rsid w:val="00621AD2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4AE7"/>
    <w:rsid w:val="0062500E"/>
    <w:rsid w:val="0062525F"/>
    <w:rsid w:val="006254F6"/>
    <w:rsid w:val="0062613C"/>
    <w:rsid w:val="0062615E"/>
    <w:rsid w:val="006261DE"/>
    <w:rsid w:val="00626631"/>
    <w:rsid w:val="0062689C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655"/>
    <w:rsid w:val="006357CA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2B6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BCF"/>
    <w:rsid w:val="00656D60"/>
    <w:rsid w:val="00656E4E"/>
    <w:rsid w:val="0065730A"/>
    <w:rsid w:val="006576CC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3063"/>
    <w:rsid w:val="00673677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5FE"/>
    <w:rsid w:val="00681BB1"/>
    <w:rsid w:val="00682891"/>
    <w:rsid w:val="00682F3D"/>
    <w:rsid w:val="0068332E"/>
    <w:rsid w:val="00683865"/>
    <w:rsid w:val="00683E20"/>
    <w:rsid w:val="00684690"/>
    <w:rsid w:val="00685240"/>
    <w:rsid w:val="0068528A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8DD"/>
    <w:rsid w:val="006909D8"/>
    <w:rsid w:val="00690AB1"/>
    <w:rsid w:val="00690B33"/>
    <w:rsid w:val="006923C3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3F0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CA8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49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0ED0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11C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3D"/>
    <w:rsid w:val="006F6078"/>
    <w:rsid w:val="006F63E3"/>
    <w:rsid w:val="006F64C3"/>
    <w:rsid w:val="006F69B8"/>
    <w:rsid w:val="006F6EF0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241F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75A8"/>
    <w:rsid w:val="00717827"/>
    <w:rsid w:val="007179E4"/>
    <w:rsid w:val="007203EC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78D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D95"/>
    <w:rsid w:val="00727E06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3BBF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3BF8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ED4"/>
    <w:rsid w:val="00760F7A"/>
    <w:rsid w:val="0076163C"/>
    <w:rsid w:val="00761FBE"/>
    <w:rsid w:val="007621F6"/>
    <w:rsid w:val="00762561"/>
    <w:rsid w:val="00762A16"/>
    <w:rsid w:val="00762E96"/>
    <w:rsid w:val="00762F2A"/>
    <w:rsid w:val="007635BE"/>
    <w:rsid w:val="00763C46"/>
    <w:rsid w:val="007644D6"/>
    <w:rsid w:val="007647D2"/>
    <w:rsid w:val="00764D32"/>
    <w:rsid w:val="00764F0C"/>
    <w:rsid w:val="00764F54"/>
    <w:rsid w:val="007655D2"/>
    <w:rsid w:val="0076625B"/>
    <w:rsid w:val="0076652F"/>
    <w:rsid w:val="007665CF"/>
    <w:rsid w:val="00766FEE"/>
    <w:rsid w:val="00767211"/>
    <w:rsid w:val="007672D8"/>
    <w:rsid w:val="007677C1"/>
    <w:rsid w:val="007679F6"/>
    <w:rsid w:val="007704C0"/>
    <w:rsid w:val="00770EF3"/>
    <w:rsid w:val="00770F19"/>
    <w:rsid w:val="0077253D"/>
    <w:rsid w:val="007727BE"/>
    <w:rsid w:val="007727FE"/>
    <w:rsid w:val="00772A09"/>
    <w:rsid w:val="00772D87"/>
    <w:rsid w:val="007731E7"/>
    <w:rsid w:val="00773558"/>
    <w:rsid w:val="007735E1"/>
    <w:rsid w:val="0077384F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4B0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58A7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4314"/>
    <w:rsid w:val="007B4D81"/>
    <w:rsid w:val="007B59D4"/>
    <w:rsid w:val="007B6963"/>
    <w:rsid w:val="007B69D8"/>
    <w:rsid w:val="007B7629"/>
    <w:rsid w:val="007B7924"/>
    <w:rsid w:val="007C07C6"/>
    <w:rsid w:val="007C0802"/>
    <w:rsid w:val="007C08C6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CA9"/>
    <w:rsid w:val="007C6E2E"/>
    <w:rsid w:val="007C74BB"/>
    <w:rsid w:val="007C7E79"/>
    <w:rsid w:val="007C7F07"/>
    <w:rsid w:val="007D0404"/>
    <w:rsid w:val="007D0A13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E12"/>
    <w:rsid w:val="007F0FBC"/>
    <w:rsid w:val="007F1656"/>
    <w:rsid w:val="007F1ACE"/>
    <w:rsid w:val="007F21B4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86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BCE"/>
    <w:rsid w:val="00814EC1"/>
    <w:rsid w:val="0081507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73C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2EAF"/>
    <w:rsid w:val="00823C8E"/>
    <w:rsid w:val="00823D9D"/>
    <w:rsid w:val="00823E55"/>
    <w:rsid w:val="00825154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82"/>
    <w:rsid w:val="008359BC"/>
    <w:rsid w:val="00835B5E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C8"/>
    <w:rsid w:val="00853DE5"/>
    <w:rsid w:val="0085467F"/>
    <w:rsid w:val="00854C94"/>
    <w:rsid w:val="00854DCE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906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0C13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811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787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684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4B61"/>
    <w:rsid w:val="008D50A4"/>
    <w:rsid w:val="008D5ADC"/>
    <w:rsid w:val="008D5C90"/>
    <w:rsid w:val="008D65E5"/>
    <w:rsid w:val="008D66C1"/>
    <w:rsid w:val="008D688B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54C"/>
    <w:rsid w:val="008E496E"/>
    <w:rsid w:val="008E54C7"/>
    <w:rsid w:val="008E5571"/>
    <w:rsid w:val="008E577B"/>
    <w:rsid w:val="008E5896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B22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462"/>
    <w:rsid w:val="00917B3B"/>
    <w:rsid w:val="0092112D"/>
    <w:rsid w:val="009211C1"/>
    <w:rsid w:val="0092130C"/>
    <w:rsid w:val="0092158F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CB2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251"/>
    <w:rsid w:val="009473B1"/>
    <w:rsid w:val="009478FA"/>
    <w:rsid w:val="00947DE5"/>
    <w:rsid w:val="009503D8"/>
    <w:rsid w:val="0095042D"/>
    <w:rsid w:val="0095045A"/>
    <w:rsid w:val="0095087B"/>
    <w:rsid w:val="00950E73"/>
    <w:rsid w:val="00950FC2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8ED"/>
    <w:rsid w:val="00960B0F"/>
    <w:rsid w:val="00960D06"/>
    <w:rsid w:val="00960FF1"/>
    <w:rsid w:val="00961195"/>
    <w:rsid w:val="0096158C"/>
    <w:rsid w:val="00961A98"/>
    <w:rsid w:val="00961C8E"/>
    <w:rsid w:val="009627F3"/>
    <w:rsid w:val="00962A19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4DBE"/>
    <w:rsid w:val="00975044"/>
    <w:rsid w:val="009750FF"/>
    <w:rsid w:val="009755F0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136D"/>
    <w:rsid w:val="009813F2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3DCC"/>
    <w:rsid w:val="00994265"/>
    <w:rsid w:val="00994CF6"/>
    <w:rsid w:val="009955CD"/>
    <w:rsid w:val="00995939"/>
    <w:rsid w:val="00995D28"/>
    <w:rsid w:val="00995F65"/>
    <w:rsid w:val="009960D2"/>
    <w:rsid w:val="00996149"/>
    <w:rsid w:val="009969E5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EC9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1FE5"/>
    <w:rsid w:val="009B251B"/>
    <w:rsid w:val="009B3163"/>
    <w:rsid w:val="009B351E"/>
    <w:rsid w:val="009B36DF"/>
    <w:rsid w:val="009B44D2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A09"/>
    <w:rsid w:val="009C0CD7"/>
    <w:rsid w:val="009C10AA"/>
    <w:rsid w:val="009C10D7"/>
    <w:rsid w:val="009C1685"/>
    <w:rsid w:val="009C25EF"/>
    <w:rsid w:val="009C2897"/>
    <w:rsid w:val="009C2F46"/>
    <w:rsid w:val="009C3112"/>
    <w:rsid w:val="009C3DCA"/>
    <w:rsid w:val="009C433C"/>
    <w:rsid w:val="009C45BD"/>
    <w:rsid w:val="009C462F"/>
    <w:rsid w:val="009C4706"/>
    <w:rsid w:val="009C4C80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4F7"/>
    <w:rsid w:val="009F08C8"/>
    <w:rsid w:val="009F09D2"/>
    <w:rsid w:val="009F0A44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642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0CE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4268"/>
    <w:rsid w:val="00A2426B"/>
    <w:rsid w:val="00A244B7"/>
    <w:rsid w:val="00A244D8"/>
    <w:rsid w:val="00A248DD"/>
    <w:rsid w:val="00A249AA"/>
    <w:rsid w:val="00A2582C"/>
    <w:rsid w:val="00A26266"/>
    <w:rsid w:val="00A263AE"/>
    <w:rsid w:val="00A26760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406E"/>
    <w:rsid w:val="00A3411C"/>
    <w:rsid w:val="00A341E9"/>
    <w:rsid w:val="00A35111"/>
    <w:rsid w:val="00A3529D"/>
    <w:rsid w:val="00A356E5"/>
    <w:rsid w:val="00A358D8"/>
    <w:rsid w:val="00A36419"/>
    <w:rsid w:val="00A36908"/>
    <w:rsid w:val="00A36DE2"/>
    <w:rsid w:val="00A36E29"/>
    <w:rsid w:val="00A375D4"/>
    <w:rsid w:val="00A37625"/>
    <w:rsid w:val="00A37A78"/>
    <w:rsid w:val="00A40270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6C7"/>
    <w:rsid w:val="00A47C6A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6797"/>
    <w:rsid w:val="00A57172"/>
    <w:rsid w:val="00A57327"/>
    <w:rsid w:val="00A57403"/>
    <w:rsid w:val="00A57E5E"/>
    <w:rsid w:val="00A602DF"/>
    <w:rsid w:val="00A60AB1"/>
    <w:rsid w:val="00A6108D"/>
    <w:rsid w:val="00A610D8"/>
    <w:rsid w:val="00A617C1"/>
    <w:rsid w:val="00A61815"/>
    <w:rsid w:val="00A61A44"/>
    <w:rsid w:val="00A61B20"/>
    <w:rsid w:val="00A61F0B"/>
    <w:rsid w:val="00A61FB7"/>
    <w:rsid w:val="00A621E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7D3"/>
    <w:rsid w:val="00A74C9E"/>
    <w:rsid w:val="00A75251"/>
    <w:rsid w:val="00A75590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AB4"/>
    <w:rsid w:val="00A95BB8"/>
    <w:rsid w:val="00A9672C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7DE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1E9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9DF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1B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AC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116"/>
    <w:rsid w:val="00AF6316"/>
    <w:rsid w:val="00AF64FD"/>
    <w:rsid w:val="00AF66F8"/>
    <w:rsid w:val="00AF67CA"/>
    <w:rsid w:val="00AF6E27"/>
    <w:rsid w:val="00AF6F6D"/>
    <w:rsid w:val="00AF725A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4FB1"/>
    <w:rsid w:val="00B15898"/>
    <w:rsid w:val="00B1599F"/>
    <w:rsid w:val="00B1681D"/>
    <w:rsid w:val="00B16A8F"/>
    <w:rsid w:val="00B16FEE"/>
    <w:rsid w:val="00B17643"/>
    <w:rsid w:val="00B1778A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85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4"/>
    <w:rsid w:val="00B3136B"/>
    <w:rsid w:val="00B3167A"/>
    <w:rsid w:val="00B3256A"/>
    <w:rsid w:val="00B3280B"/>
    <w:rsid w:val="00B32825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2E04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C5A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775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48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522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A7F2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6BF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AEC"/>
    <w:rsid w:val="00BD212E"/>
    <w:rsid w:val="00BD2772"/>
    <w:rsid w:val="00BD27EA"/>
    <w:rsid w:val="00BD297E"/>
    <w:rsid w:val="00BD2D8A"/>
    <w:rsid w:val="00BD38BF"/>
    <w:rsid w:val="00BD4639"/>
    <w:rsid w:val="00BD5186"/>
    <w:rsid w:val="00BD5E31"/>
    <w:rsid w:val="00BD65F8"/>
    <w:rsid w:val="00BD6AF6"/>
    <w:rsid w:val="00BD6D93"/>
    <w:rsid w:val="00BD6F34"/>
    <w:rsid w:val="00BD7EF3"/>
    <w:rsid w:val="00BE0564"/>
    <w:rsid w:val="00BE06D6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5510"/>
    <w:rsid w:val="00BE637E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27DD"/>
    <w:rsid w:val="00C028DD"/>
    <w:rsid w:val="00C02934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2DEF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59D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3913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1D9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605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B77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22E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19A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C31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1DE0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77"/>
    <w:rsid w:val="00C94DAE"/>
    <w:rsid w:val="00C95834"/>
    <w:rsid w:val="00C9685B"/>
    <w:rsid w:val="00C970C6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041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1E9"/>
    <w:rsid w:val="00CB553D"/>
    <w:rsid w:val="00CB55C9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80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AFF"/>
    <w:rsid w:val="00CC7BC3"/>
    <w:rsid w:val="00CC7CBD"/>
    <w:rsid w:val="00CC7E3B"/>
    <w:rsid w:val="00CC7FD9"/>
    <w:rsid w:val="00CD0308"/>
    <w:rsid w:val="00CD061F"/>
    <w:rsid w:val="00CD0C83"/>
    <w:rsid w:val="00CD1098"/>
    <w:rsid w:val="00CD1545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CF"/>
    <w:rsid w:val="00CD4014"/>
    <w:rsid w:val="00CD4A07"/>
    <w:rsid w:val="00CD4E03"/>
    <w:rsid w:val="00CD53B5"/>
    <w:rsid w:val="00CD5A31"/>
    <w:rsid w:val="00CD5CFC"/>
    <w:rsid w:val="00CD5F82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443"/>
    <w:rsid w:val="00CE1F90"/>
    <w:rsid w:val="00CE23E7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252"/>
    <w:rsid w:val="00CF2801"/>
    <w:rsid w:val="00CF2881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7D1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418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435"/>
    <w:rsid w:val="00D26730"/>
    <w:rsid w:val="00D26F2D"/>
    <w:rsid w:val="00D3050C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54A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C4D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4C1"/>
    <w:rsid w:val="00D60A20"/>
    <w:rsid w:val="00D6104A"/>
    <w:rsid w:val="00D61D62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58EB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8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42E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72D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540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3E5B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D35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5BF5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1DB9"/>
    <w:rsid w:val="00DE24D9"/>
    <w:rsid w:val="00DE29D1"/>
    <w:rsid w:val="00DE2D2E"/>
    <w:rsid w:val="00DE2D4C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079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4DE0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897"/>
    <w:rsid w:val="00DF7CAC"/>
    <w:rsid w:val="00E0079D"/>
    <w:rsid w:val="00E00B9C"/>
    <w:rsid w:val="00E011FC"/>
    <w:rsid w:val="00E0168F"/>
    <w:rsid w:val="00E01CC8"/>
    <w:rsid w:val="00E020C3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1CED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1BF6"/>
    <w:rsid w:val="00E21D70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27F35"/>
    <w:rsid w:val="00E30329"/>
    <w:rsid w:val="00E3056A"/>
    <w:rsid w:val="00E30A76"/>
    <w:rsid w:val="00E31151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575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5E7C"/>
    <w:rsid w:val="00E6657A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822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1FC3"/>
    <w:rsid w:val="00E82D68"/>
    <w:rsid w:val="00E82F74"/>
    <w:rsid w:val="00E83235"/>
    <w:rsid w:val="00E8436F"/>
    <w:rsid w:val="00E848DB"/>
    <w:rsid w:val="00E849BB"/>
    <w:rsid w:val="00E84F60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269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CF6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32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37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517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466"/>
    <w:rsid w:val="00EC65DF"/>
    <w:rsid w:val="00EC7005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653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151"/>
    <w:rsid w:val="00EE515F"/>
    <w:rsid w:val="00EE5357"/>
    <w:rsid w:val="00EE5431"/>
    <w:rsid w:val="00EE58C8"/>
    <w:rsid w:val="00EE5C50"/>
    <w:rsid w:val="00EE5C8A"/>
    <w:rsid w:val="00EE6366"/>
    <w:rsid w:val="00EE6743"/>
    <w:rsid w:val="00EE675A"/>
    <w:rsid w:val="00EE6C76"/>
    <w:rsid w:val="00EE70A6"/>
    <w:rsid w:val="00EF0BAD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52D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37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2B2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1FF3"/>
    <w:rsid w:val="00F12B64"/>
    <w:rsid w:val="00F1371C"/>
    <w:rsid w:val="00F1378B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565"/>
    <w:rsid w:val="00F37FBE"/>
    <w:rsid w:val="00F403F7"/>
    <w:rsid w:val="00F40974"/>
    <w:rsid w:val="00F41369"/>
    <w:rsid w:val="00F415C4"/>
    <w:rsid w:val="00F427FC"/>
    <w:rsid w:val="00F43A04"/>
    <w:rsid w:val="00F43D93"/>
    <w:rsid w:val="00F43ECE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46A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028A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112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2C0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398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57F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C7BDC"/>
    <w:rsid w:val="00FD00D8"/>
    <w:rsid w:val="00FD01A3"/>
    <w:rsid w:val="00FD07E4"/>
    <w:rsid w:val="00FD1259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0EBA"/>
    <w:rsid w:val="00FE1242"/>
    <w:rsid w:val="00FE13BE"/>
    <w:rsid w:val="00FE17F0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A7FEC"/>
  <w15:docId w15:val="{7918FBAC-FD6B-4195-9C34-E09CF1D8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57A9-7EF7-430D-8CF7-BBE01EEA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57</Pages>
  <Words>20331</Words>
  <Characters>115887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135947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138</cp:revision>
  <cp:lastPrinted>2026-06-03T10:42:00Z</cp:lastPrinted>
  <dcterms:created xsi:type="dcterms:W3CDTF">2026-05-12T11:44:00Z</dcterms:created>
  <dcterms:modified xsi:type="dcterms:W3CDTF">2026-06-03T12:33:00Z</dcterms:modified>
</cp:coreProperties>
</file>